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DDF" w14:textId="6E591AA3" w:rsidR="0025675C" w:rsidRPr="0025675C" w:rsidRDefault="00036025" w:rsidP="005269C2">
      <w:pPr>
        <w:spacing w:before="240"/>
        <w:rPr>
          <w:rFonts w:ascii="Arial" w:eastAsia="Arial" w:hAnsi="Arial" w:cs="Arial"/>
          <w:b/>
          <w:bCs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Z</w:t>
      </w:r>
      <w:r w:rsidR="0025675C"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ałącznik nr </w:t>
      </w:r>
      <w:r w:rsidR="00854D70">
        <w:rPr>
          <w:rFonts w:ascii="Arial" w:eastAsia="Arial" w:hAnsi="Arial" w:cs="Arial"/>
          <w:b/>
          <w:bCs/>
          <w:sz w:val="24"/>
          <w:szCs w:val="24"/>
          <w:lang w:val="pl-PL"/>
        </w:rPr>
        <w:t>7</w:t>
      </w:r>
      <w:r w:rsidR="0025675C"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829DD4A" w14:textId="77777777" w:rsidR="0025675C" w:rsidRPr="0025675C" w:rsidRDefault="0025675C" w:rsidP="0025675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1EF714D6" w14:textId="77777777" w:rsidR="005E637C" w:rsidRDefault="005E637C" w:rsidP="005E637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>Po pierwsze Rodzina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</w:p>
    <w:p w14:paraId="505F804B" w14:textId="36B7BD94" w:rsidR="00384304" w:rsidRPr="0025675C" w:rsidRDefault="00384304" w:rsidP="005E637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384304"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402D8485" w14:textId="1116CACA" w:rsidR="001930E1" w:rsidRDefault="00E9006F" w:rsidP="00E9006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 - RAMOWY WZÓR - )</w:t>
      </w:r>
    </w:p>
    <w:p w14:paraId="222E46B8" w14:textId="77777777" w:rsidR="00E9006F" w:rsidRDefault="00E9006F" w:rsidP="00E9006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D41B1E4" w14:textId="77777777" w:rsidR="001930E1" w:rsidRDefault="001930E1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806873A" w14:textId="77777777" w:rsidR="00A0193B" w:rsidRDefault="00A0193B" w:rsidP="0099039D">
      <w:pPr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7347A398" w14:textId="2D7B8E15" w:rsidR="00A0193B" w:rsidRPr="00016545" w:rsidRDefault="00062C9B" w:rsidP="00016545">
      <w:pPr>
        <w:pStyle w:val="Nagwek1"/>
        <w:spacing w:before="120" w:after="120"/>
        <w:ind w:left="1322" w:hanging="720"/>
        <w:jc w:val="center"/>
        <w:rPr>
          <w:sz w:val="44"/>
          <w:szCs w:val="44"/>
          <w:lang w:val="pl-PL"/>
        </w:rPr>
      </w:pPr>
      <w:r w:rsidRPr="00016545">
        <w:rPr>
          <w:sz w:val="44"/>
          <w:szCs w:val="44"/>
          <w:lang w:val="pl-PL"/>
        </w:rPr>
        <w:t xml:space="preserve">KARTA REALIZACJI </w:t>
      </w:r>
    </w:p>
    <w:p w14:paraId="701D4E27" w14:textId="0BFF5CD7" w:rsidR="00795406" w:rsidRPr="00016545" w:rsidRDefault="0099039D" w:rsidP="00016545">
      <w:pPr>
        <w:pStyle w:val="Nagwek1"/>
        <w:spacing w:before="120" w:after="120"/>
        <w:ind w:left="1322" w:hanging="720"/>
        <w:jc w:val="center"/>
        <w:rPr>
          <w:sz w:val="44"/>
          <w:szCs w:val="44"/>
          <w:lang w:val="pl-PL"/>
        </w:rPr>
      </w:pPr>
      <w:r w:rsidRPr="00016545">
        <w:rPr>
          <w:sz w:val="44"/>
          <w:szCs w:val="44"/>
          <w:lang w:val="pl-PL"/>
        </w:rPr>
        <w:t>INDYWIDUALN</w:t>
      </w:r>
      <w:r w:rsidR="00062C9B" w:rsidRPr="00016545">
        <w:rPr>
          <w:sz w:val="44"/>
          <w:szCs w:val="44"/>
          <w:lang w:val="pl-PL"/>
        </w:rPr>
        <w:t>EGO</w:t>
      </w:r>
      <w:r w:rsidRPr="00016545">
        <w:rPr>
          <w:sz w:val="44"/>
          <w:szCs w:val="44"/>
          <w:lang w:val="pl-PL"/>
        </w:rPr>
        <w:t xml:space="preserve"> PLAN</w:t>
      </w:r>
      <w:r w:rsidR="00062C9B" w:rsidRPr="00016545">
        <w:rPr>
          <w:sz w:val="44"/>
          <w:szCs w:val="44"/>
          <w:lang w:val="pl-PL"/>
        </w:rPr>
        <w:t>U</w:t>
      </w:r>
      <w:r w:rsidRPr="00016545">
        <w:rPr>
          <w:sz w:val="44"/>
          <w:szCs w:val="44"/>
          <w:lang w:val="pl-PL"/>
        </w:rPr>
        <w:t xml:space="preserve"> WSPARCIA</w:t>
      </w:r>
      <w:r w:rsidR="00A45260" w:rsidRPr="00016545">
        <w:rPr>
          <w:sz w:val="44"/>
          <w:szCs w:val="44"/>
          <w:lang w:val="pl-PL"/>
        </w:rPr>
        <w:t xml:space="preserve"> /</w:t>
      </w:r>
    </w:p>
    <w:p w14:paraId="3C93975C" w14:textId="0381D636" w:rsidR="00A45260" w:rsidRPr="00016545" w:rsidRDefault="00A45260" w:rsidP="00016545">
      <w:pPr>
        <w:pStyle w:val="Nagwek1"/>
        <w:spacing w:before="120" w:after="120"/>
        <w:ind w:left="1322" w:hanging="720"/>
        <w:jc w:val="center"/>
        <w:rPr>
          <w:sz w:val="44"/>
          <w:szCs w:val="44"/>
          <w:lang w:val="pl-PL"/>
        </w:rPr>
      </w:pPr>
      <w:r w:rsidRPr="00016545">
        <w:rPr>
          <w:sz w:val="44"/>
          <w:szCs w:val="44"/>
          <w:lang w:val="pl-PL"/>
        </w:rPr>
        <w:t>PLANU WSPARCIA RODZINY</w:t>
      </w:r>
    </w:p>
    <w:p w14:paraId="1172744F" w14:textId="77777777" w:rsidR="00062C9B" w:rsidRDefault="00062C9B" w:rsidP="0099039D">
      <w:pPr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5930E108" w14:textId="77777777" w:rsidR="00062C9B" w:rsidRDefault="00062C9B" w:rsidP="0099039D">
      <w:pPr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28CEFFE9" w14:textId="77777777" w:rsidR="00062C9B" w:rsidRDefault="00062C9B" w:rsidP="0099039D">
      <w:pPr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6FD79A87" w14:textId="77777777" w:rsidR="00A0193B" w:rsidRPr="00FC5F0E" w:rsidRDefault="00A0193B" w:rsidP="00A0193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3D50205C" w14:textId="017A6ADD" w:rsidR="00A0193B" w:rsidRPr="00515036" w:rsidRDefault="00A0193B" w:rsidP="00A0193B">
      <w:pPr>
        <w:autoSpaceDE w:val="0"/>
        <w:autoSpaceDN w:val="0"/>
        <w:adjustRightInd w:val="0"/>
        <w:rPr>
          <w:rFonts w:ascii="Arial" w:hAnsi="Arial" w:cs="Arial"/>
          <w:b/>
          <w:lang w:val="pl-PL"/>
        </w:rPr>
      </w:pPr>
      <w:r w:rsidRPr="00515036">
        <w:rPr>
          <w:rFonts w:ascii="Arial" w:hAnsi="Arial" w:cs="Arial"/>
          <w:b/>
          <w:lang w:val="pl-PL"/>
        </w:rPr>
        <w:t>Imię i nazwisko uczestnika projektu</w:t>
      </w:r>
      <w:r w:rsidRPr="00515036">
        <w:rPr>
          <w:rFonts w:ascii="Arial" w:hAnsi="Arial" w:cs="Arial"/>
          <w:b/>
          <w:lang w:val="pl-PL"/>
        </w:rPr>
        <w:tab/>
      </w:r>
      <w:r w:rsidRPr="00515036">
        <w:rPr>
          <w:rFonts w:ascii="Arial" w:hAnsi="Arial" w:cs="Arial"/>
          <w:b/>
          <w:lang w:val="pl-PL"/>
        </w:rPr>
        <w:tab/>
      </w:r>
      <w:r w:rsidRPr="00515036">
        <w:rPr>
          <w:rFonts w:ascii="Arial" w:hAnsi="Arial" w:cs="Arial"/>
          <w:b/>
          <w:lang w:val="pl-PL"/>
        </w:rPr>
        <w:tab/>
        <w:t>Kod identyfik</w:t>
      </w:r>
      <w:r w:rsidR="008876F9" w:rsidRPr="00515036">
        <w:rPr>
          <w:rFonts w:ascii="Arial" w:hAnsi="Arial" w:cs="Arial"/>
          <w:b/>
          <w:lang w:val="pl-PL"/>
        </w:rPr>
        <w:t>acyjny</w:t>
      </w:r>
      <w:r w:rsidRPr="00515036">
        <w:rPr>
          <w:rFonts w:ascii="Arial" w:hAnsi="Arial" w:cs="Arial"/>
          <w:b/>
          <w:lang w:val="pl-PL"/>
        </w:rPr>
        <w:tab/>
      </w:r>
      <w:r w:rsidRPr="00515036">
        <w:rPr>
          <w:rFonts w:ascii="Arial" w:hAnsi="Arial" w:cs="Arial"/>
          <w:b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b/>
          <w:lang w:val="pl-PL"/>
        </w:rPr>
        <w:tab/>
      </w:r>
      <w:r w:rsidRPr="00515036">
        <w:rPr>
          <w:rFonts w:ascii="Arial" w:hAnsi="Arial" w:cs="Arial"/>
          <w:b/>
          <w:lang w:val="pl-PL"/>
        </w:rPr>
        <w:tab/>
      </w:r>
      <w:r w:rsidRPr="00515036">
        <w:rPr>
          <w:rFonts w:ascii="Arial" w:hAnsi="Arial" w:cs="Arial"/>
          <w:b/>
          <w:lang w:val="pl-PL"/>
        </w:rPr>
        <w:tab/>
      </w:r>
    </w:p>
    <w:p w14:paraId="45F631E1" w14:textId="77777777" w:rsidR="00A0193B" w:rsidRPr="00515036" w:rsidRDefault="00A0193B" w:rsidP="00A0193B">
      <w:pPr>
        <w:autoSpaceDE w:val="0"/>
        <w:autoSpaceDN w:val="0"/>
        <w:adjustRightInd w:val="0"/>
        <w:rPr>
          <w:rFonts w:ascii="Arial" w:hAnsi="Arial" w:cs="Arial"/>
          <w:b/>
          <w:lang w:val="pl-PL"/>
        </w:rPr>
      </w:pPr>
    </w:p>
    <w:p w14:paraId="10E45105" w14:textId="77777777" w:rsidR="00A0193B" w:rsidRPr="00515036" w:rsidRDefault="00A0193B" w:rsidP="00A0193B">
      <w:pPr>
        <w:autoSpaceDE w:val="0"/>
        <w:autoSpaceDN w:val="0"/>
        <w:adjustRightInd w:val="0"/>
        <w:rPr>
          <w:rFonts w:ascii="Arial" w:hAnsi="Arial" w:cs="Arial"/>
          <w:b/>
          <w:lang w:val="pl-PL"/>
        </w:rPr>
      </w:pPr>
    </w:p>
    <w:p w14:paraId="2204DCD9" w14:textId="77777777" w:rsidR="00A0193B" w:rsidRPr="00515036" w:rsidRDefault="00A0193B" w:rsidP="00A0193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lang w:val="pl-PL"/>
        </w:rPr>
      </w:pP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  <w:r w:rsidRPr="00515036">
        <w:rPr>
          <w:rFonts w:ascii="Arial" w:hAnsi="Arial" w:cs="Arial"/>
          <w:lang w:val="pl-PL"/>
        </w:rPr>
        <w:tab/>
      </w:r>
    </w:p>
    <w:p w14:paraId="2F9934DE" w14:textId="17446F1A" w:rsidR="00A0193B" w:rsidRPr="00515036" w:rsidRDefault="00A0193B" w:rsidP="00A0193B">
      <w:pPr>
        <w:autoSpaceDE w:val="0"/>
        <w:autoSpaceDN w:val="0"/>
        <w:adjustRightInd w:val="0"/>
        <w:ind w:left="6372" w:hanging="6372"/>
        <w:rPr>
          <w:rFonts w:ascii="Arial" w:hAnsi="Arial" w:cs="Arial"/>
          <w:b/>
          <w:i/>
          <w:lang w:val="pl-PL"/>
        </w:rPr>
      </w:pPr>
      <w:r w:rsidRPr="00515036">
        <w:rPr>
          <w:rFonts w:ascii="Arial" w:hAnsi="Arial" w:cs="Arial"/>
          <w:b/>
          <w:lang w:val="pl-PL"/>
        </w:rPr>
        <w:t>Data rozpoczęcia udziału w projekcie</w:t>
      </w:r>
      <w:r w:rsidRPr="00515036">
        <w:rPr>
          <w:rFonts w:ascii="Arial" w:hAnsi="Arial" w:cs="Arial"/>
          <w:i/>
          <w:lang w:val="pl-PL"/>
        </w:rPr>
        <w:t xml:space="preserve">                       </w:t>
      </w:r>
      <w:r w:rsidRPr="00515036">
        <w:rPr>
          <w:rFonts w:ascii="Arial" w:hAnsi="Arial" w:cs="Arial"/>
          <w:b/>
          <w:lang w:val="pl-PL"/>
        </w:rPr>
        <w:t>Data zakończenia udziału w projekcie</w:t>
      </w:r>
    </w:p>
    <w:p w14:paraId="238DFFCB" w14:textId="77777777" w:rsidR="00A0193B" w:rsidRPr="00515036" w:rsidRDefault="00A0193B" w:rsidP="00A0193B">
      <w:pPr>
        <w:rPr>
          <w:rFonts w:ascii="Arial" w:hAnsi="Arial" w:cs="Arial"/>
          <w:lang w:val="pl-PL"/>
        </w:rPr>
      </w:pPr>
    </w:p>
    <w:p w14:paraId="513CA62B" w14:textId="769AD8C9" w:rsidR="00A0193B" w:rsidRDefault="00A0193B" w:rsidP="00A0193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053E16">
        <w:rPr>
          <w:rFonts w:ascii="Arial" w:hAnsi="Arial" w:cs="Arial"/>
        </w:rPr>
        <w:tab/>
        <w:t xml:space="preserve">                                     </w:t>
      </w:r>
      <w:r w:rsidRPr="00053E16">
        <w:rPr>
          <w:rFonts w:ascii="Arial" w:hAnsi="Arial" w:cs="Arial"/>
        </w:rPr>
        <w:tab/>
      </w:r>
    </w:p>
    <w:p w14:paraId="1EBFB0C4" w14:textId="77777777" w:rsidR="00A0193B" w:rsidRDefault="00A0193B" w:rsidP="00A0193B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3AED0D52" w14:textId="37670865" w:rsidR="00A0193B" w:rsidRPr="00053E16" w:rsidRDefault="00A0193B" w:rsidP="00A019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Partner </w:t>
      </w:r>
    </w:p>
    <w:p w14:paraId="3324CC85" w14:textId="77777777" w:rsidR="00A0193B" w:rsidRPr="00053E16" w:rsidRDefault="00A0193B" w:rsidP="00A0193B">
      <w:pPr>
        <w:rPr>
          <w:rFonts w:ascii="Arial" w:hAnsi="Arial" w:cs="Arial"/>
        </w:rPr>
      </w:pPr>
    </w:p>
    <w:p w14:paraId="2EE80267" w14:textId="77777777" w:rsidR="00062C9B" w:rsidRDefault="00062C9B" w:rsidP="0099039D">
      <w:pPr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63E993FA" w14:textId="77777777" w:rsidR="0099039D" w:rsidRDefault="0099039D" w:rsidP="0099039D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05BFB9FE" w14:textId="77777777" w:rsidR="0099039D" w:rsidRDefault="0099039D" w:rsidP="0099039D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22D5867E" w14:textId="3728EA71" w:rsidR="008F6F52" w:rsidRPr="008A1476" w:rsidRDefault="008F6F52" w:rsidP="008F6F52">
      <w:pPr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8A1476">
        <w:rPr>
          <w:rFonts w:ascii="Arial" w:eastAsia="Arial" w:hAnsi="Arial" w:cs="Arial"/>
          <w:sz w:val="24"/>
          <w:szCs w:val="24"/>
          <w:lang w:val="pl-PL"/>
        </w:rPr>
        <w:t>w ramach projektu</w:t>
      </w:r>
    </w:p>
    <w:p w14:paraId="74955228" w14:textId="77777777" w:rsidR="008F6F52" w:rsidRPr="008F6F52" w:rsidRDefault="008F6F52" w:rsidP="008F6F52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1B50936F" w14:textId="4BF435C5" w:rsidR="0099039D" w:rsidRPr="008A1476" w:rsidRDefault="008F6F52" w:rsidP="008A1476">
      <w:pPr>
        <w:jc w:val="center"/>
        <w:rPr>
          <w:rFonts w:ascii="Arial" w:eastAsia="Arial" w:hAnsi="Arial" w:cs="Arial"/>
          <w:b/>
          <w:bCs/>
          <w:sz w:val="32"/>
          <w:szCs w:val="32"/>
          <w:lang w:val="pl-PL"/>
        </w:rPr>
      </w:pPr>
      <w:r w:rsidRPr="008A1476">
        <w:rPr>
          <w:rFonts w:ascii="Arial" w:eastAsia="Arial" w:hAnsi="Arial" w:cs="Arial"/>
          <w:b/>
          <w:bCs/>
          <w:sz w:val="32"/>
          <w:szCs w:val="32"/>
          <w:lang w:val="pl-PL"/>
        </w:rPr>
        <w:t>„</w:t>
      </w:r>
      <w:r w:rsidR="008A1476" w:rsidRPr="008A1476">
        <w:rPr>
          <w:rFonts w:ascii="Arial" w:eastAsia="Arial" w:hAnsi="Arial" w:cs="Arial"/>
          <w:b/>
          <w:bCs/>
          <w:sz w:val="32"/>
          <w:szCs w:val="32"/>
          <w:lang w:val="pl-PL"/>
        </w:rPr>
        <w:t>Po pierwsze Rodzina</w:t>
      </w:r>
      <w:r w:rsidRPr="008A1476">
        <w:rPr>
          <w:rFonts w:ascii="Arial" w:eastAsia="Arial" w:hAnsi="Arial" w:cs="Arial"/>
          <w:b/>
          <w:bCs/>
          <w:sz w:val="32"/>
          <w:szCs w:val="32"/>
          <w:lang w:val="pl-PL"/>
        </w:rPr>
        <w:t>”</w:t>
      </w:r>
    </w:p>
    <w:p w14:paraId="7B0C9C83" w14:textId="77777777" w:rsidR="008A1476" w:rsidRDefault="008A1476" w:rsidP="008F6F52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6D106110" w14:textId="78D7B462" w:rsidR="0099039D" w:rsidRDefault="008A1476" w:rsidP="0099039D">
      <w:pPr>
        <w:rPr>
          <w:rFonts w:ascii="Arial" w:eastAsia="Arial" w:hAnsi="Arial" w:cs="Arial"/>
          <w:sz w:val="24"/>
          <w:szCs w:val="24"/>
          <w:lang w:val="pl-PL"/>
        </w:rPr>
      </w:pPr>
      <w:r w:rsidRPr="008A1476">
        <w:rPr>
          <w:rFonts w:ascii="Arial" w:eastAsia="Arial" w:hAnsi="Arial" w:cs="Arial"/>
          <w:sz w:val="24"/>
          <w:szCs w:val="24"/>
          <w:lang w:val="pl-PL"/>
        </w:rPr>
        <w:t>realizowanego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</w:t>
      </w:r>
      <w:r w:rsidR="009D7D27">
        <w:rPr>
          <w:rFonts w:ascii="Arial" w:eastAsia="Arial" w:hAnsi="Arial" w:cs="Arial"/>
          <w:sz w:val="24"/>
          <w:szCs w:val="24"/>
          <w:lang w:val="pl-PL"/>
        </w:rPr>
        <w:t xml:space="preserve">. </w:t>
      </w:r>
      <w:r w:rsidR="009D7D27" w:rsidRPr="009D7D27">
        <w:rPr>
          <w:rFonts w:ascii="Arial" w:eastAsia="Arial" w:hAnsi="Arial" w:cs="Arial"/>
          <w:sz w:val="24"/>
          <w:szCs w:val="24"/>
          <w:lang w:val="pl-PL"/>
        </w:rPr>
        <w:t>Projekt jest operacją o znaczeniu strategicznym w rozumieniu art. 2 pkt 5) Rozporządzenia PE i Rady (UE) 2021/1060 z 24.06.2021 r.</w:t>
      </w:r>
    </w:p>
    <w:p w14:paraId="436F812C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5508A623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22FE8BD8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47CC975C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7D1096A1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527B9CD4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018C8228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2A2DC7C7" w14:textId="77777777" w:rsidR="00735FC7" w:rsidRDefault="00735FC7" w:rsidP="0099039D">
      <w:pPr>
        <w:rPr>
          <w:rFonts w:ascii="Arial" w:eastAsia="Arial" w:hAnsi="Arial" w:cs="Arial"/>
          <w:sz w:val="24"/>
          <w:szCs w:val="24"/>
          <w:lang w:val="pl-PL"/>
        </w:rPr>
      </w:pPr>
    </w:p>
    <w:p w14:paraId="2265DA1F" w14:textId="77777777" w:rsidR="006F0B8C" w:rsidRDefault="006F0B8C" w:rsidP="00A45260">
      <w:pPr>
        <w:rPr>
          <w:rFonts w:ascii="Arial" w:hAnsi="Arial" w:cs="Arial"/>
          <w:b/>
          <w:sz w:val="28"/>
          <w:szCs w:val="28"/>
        </w:rPr>
        <w:sectPr w:rsidR="006F0B8C">
          <w:headerReference w:type="default" r:id="rId8"/>
          <w:type w:val="continuous"/>
          <w:pgSz w:w="11910" w:h="16840"/>
          <w:pgMar w:top="600" w:right="1200" w:bottom="280" w:left="1460" w:header="708" w:footer="708" w:gutter="0"/>
          <w:cols w:space="708"/>
        </w:sectPr>
      </w:pPr>
    </w:p>
    <w:p w14:paraId="5A94B76F" w14:textId="77777777" w:rsidR="00F36978" w:rsidRDefault="00F36978" w:rsidP="00ED44D8">
      <w:pPr>
        <w:tabs>
          <w:tab w:val="left" w:pos="2880"/>
          <w:tab w:val="left" w:pos="3375"/>
        </w:tabs>
        <w:jc w:val="center"/>
        <w:rPr>
          <w:rFonts w:ascii="Arial" w:hAnsi="Arial" w:cs="Arial"/>
          <w:b/>
          <w:sz w:val="28"/>
          <w:szCs w:val="28"/>
        </w:rPr>
      </w:pPr>
    </w:p>
    <w:p w14:paraId="4B994F31" w14:textId="77777777" w:rsidR="00F36978" w:rsidRDefault="00F36978" w:rsidP="00ED44D8">
      <w:pPr>
        <w:tabs>
          <w:tab w:val="left" w:pos="2880"/>
          <w:tab w:val="left" w:pos="3375"/>
        </w:tabs>
        <w:jc w:val="center"/>
        <w:rPr>
          <w:rFonts w:ascii="Arial" w:hAnsi="Arial" w:cs="Arial"/>
          <w:b/>
          <w:sz w:val="28"/>
          <w:szCs w:val="28"/>
        </w:rPr>
      </w:pPr>
    </w:p>
    <w:p w14:paraId="769E9AC7" w14:textId="23991094" w:rsidR="006F0B8C" w:rsidRDefault="00ED44D8" w:rsidP="00ED44D8">
      <w:pPr>
        <w:tabs>
          <w:tab w:val="left" w:pos="2880"/>
          <w:tab w:val="left" w:pos="3375"/>
        </w:tabs>
        <w:jc w:val="center"/>
        <w:rPr>
          <w:rFonts w:ascii="Arial" w:hAnsi="Arial" w:cs="Arial"/>
          <w:b/>
          <w:sz w:val="28"/>
          <w:szCs w:val="28"/>
        </w:rPr>
      </w:pPr>
      <w:r w:rsidRPr="00ED44D8">
        <w:rPr>
          <w:rFonts w:ascii="Arial" w:hAnsi="Arial" w:cs="Arial"/>
          <w:b/>
          <w:sz w:val="28"/>
          <w:szCs w:val="28"/>
        </w:rPr>
        <w:t>KARTA REALIZACJI INDYWIDUALNEGO PLANU WSPARCIA</w:t>
      </w:r>
      <w:r w:rsidR="00A45260">
        <w:rPr>
          <w:rFonts w:ascii="Arial" w:hAnsi="Arial" w:cs="Arial"/>
          <w:b/>
          <w:sz w:val="28"/>
          <w:szCs w:val="28"/>
        </w:rPr>
        <w:t xml:space="preserve"> / PLANU WSPARCIA RODZINY</w:t>
      </w:r>
    </w:p>
    <w:p w14:paraId="3DA4CB04" w14:textId="77777777" w:rsidR="006F0B8C" w:rsidRDefault="006F0B8C" w:rsidP="00F33191">
      <w:pPr>
        <w:tabs>
          <w:tab w:val="left" w:pos="2880"/>
          <w:tab w:val="left" w:pos="3375"/>
        </w:tabs>
        <w:rPr>
          <w:rFonts w:ascii="Verdana" w:hAnsi="Verdana"/>
          <w:b/>
        </w:rPr>
      </w:pPr>
    </w:p>
    <w:tbl>
      <w:tblPr>
        <w:tblpPr w:leftFromText="141" w:rightFromText="141" w:vertAnchor="text" w:horzAnchor="margin" w:tblpXSpec="center" w:tblpY="56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2187"/>
        <w:gridCol w:w="2187"/>
        <w:gridCol w:w="2187"/>
        <w:gridCol w:w="2187"/>
        <w:gridCol w:w="2187"/>
        <w:gridCol w:w="2188"/>
      </w:tblGrid>
      <w:tr w:rsidR="00F33191" w:rsidRPr="00515036" w14:paraId="15A09B54" w14:textId="77777777" w:rsidTr="007156E8">
        <w:trPr>
          <w:trHeight w:val="607"/>
        </w:trPr>
        <w:tc>
          <w:tcPr>
            <w:tcW w:w="4374" w:type="dxa"/>
            <w:gridSpan w:val="3"/>
            <w:vAlign w:val="center"/>
          </w:tcPr>
          <w:p w14:paraId="724FF0E8" w14:textId="698BA5A0" w:rsidR="00F33191" w:rsidRPr="00515036" w:rsidRDefault="00F33191" w:rsidP="005B4678">
            <w:pPr>
              <w:spacing w:after="8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pl-PL"/>
              </w:rPr>
            </w:pPr>
            <w:r w:rsidRPr="00515036">
              <w:rPr>
                <w:rFonts w:ascii="Arial" w:eastAsia="Calibri" w:hAnsi="Arial" w:cs="Arial"/>
                <w:b/>
                <w:bCs/>
                <w:sz w:val="24"/>
                <w:szCs w:val="24"/>
                <w:lang w:val="pl-PL"/>
              </w:rPr>
              <w:t>Imię i nazwisko uczestnika projektu</w:t>
            </w:r>
          </w:p>
        </w:tc>
        <w:tc>
          <w:tcPr>
            <w:tcW w:w="6561" w:type="dxa"/>
            <w:gridSpan w:val="3"/>
            <w:tcBorders>
              <w:right w:val="single" w:sz="4" w:space="0" w:color="auto"/>
            </w:tcBorders>
            <w:vAlign w:val="center"/>
          </w:tcPr>
          <w:p w14:paraId="2F920A2C" w14:textId="77777777" w:rsidR="00F33191" w:rsidRPr="00515036" w:rsidRDefault="00F33191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109CF7E1" w14:textId="18D26008" w:rsidR="00F33191" w:rsidRPr="00515036" w:rsidRDefault="00F33191" w:rsidP="005B46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Kod identyfikacyjny</w:t>
            </w:r>
            <w:r w:rsidRPr="0051503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ab/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70DE278F" w14:textId="77777777" w:rsidR="00F33191" w:rsidRPr="00515036" w:rsidRDefault="00F33191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3191" w:rsidRPr="00515036" w14:paraId="41884DFF" w14:textId="77777777" w:rsidTr="005B4678">
        <w:trPr>
          <w:trHeight w:val="667"/>
        </w:trPr>
        <w:tc>
          <w:tcPr>
            <w:tcW w:w="675" w:type="dxa"/>
            <w:vAlign w:val="center"/>
          </w:tcPr>
          <w:p w14:paraId="1244C410" w14:textId="77777777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Lp.</w:t>
            </w:r>
          </w:p>
        </w:tc>
        <w:tc>
          <w:tcPr>
            <w:tcW w:w="1512" w:type="dxa"/>
            <w:vAlign w:val="center"/>
          </w:tcPr>
          <w:p w14:paraId="732247D1" w14:textId="77777777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Data</w:t>
            </w:r>
          </w:p>
        </w:tc>
        <w:tc>
          <w:tcPr>
            <w:tcW w:w="2187" w:type="dxa"/>
            <w:vAlign w:val="center"/>
          </w:tcPr>
          <w:p w14:paraId="052A0B00" w14:textId="77777777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Rodzaj usługi</w:t>
            </w:r>
          </w:p>
        </w:tc>
        <w:tc>
          <w:tcPr>
            <w:tcW w:w="2187" w:type="dxa"/>
            <w:vAlign w:val="center"/>
          </w:tcPr>
          <w:p w14:paraId="0D6068AE" w14:textId="77777777" w:rsidR="00DC038D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 xml:space="preserve">Czas trwania </w:t>
            </w:r>
          </w:p>
          <w:p w14:paraId="38F4AC08" w14:textId="60508DE5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(od do)</w:t>
            </w:r>
          </w:p>
        </w:tc>
        <w:tc>
          <w:tcPr>
            <w:tcW w:w="2187" w:type="dxa"/>
            <w:vAlign w:val="center"/>
          </w:tcPr>
          <w:p w14:paraId="1D788F1E" w14:textId="77777777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Imię i nazwisko specjalisty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35172E11" w14:textId="77777777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Podpis specjalisty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554F168B" w14:textId="77777777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Podpis uczestnika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5620C091" w14:textId="77777777" w:rsidR="00F33191" w:rsidRPr="00515036" w:rsidRDefault="00F33191" w:rsidP="00F33191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Uwagi</w:t>
            </w:r>
          </w:p>
        </w:tc>
      </w:tr>
      <w:tr w:rsidR="006F0B8C" w:rsidRPr="00515036" w14:paraId="6CD969D2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7D2E65F2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</w:t>
            </w:r>
          </w:p>
        </w:tc>
        <w:tc>
          <w:tcPr>
            <w:tcW w:w="1512" w:type="dxa"/>
            <w:vAlign w:val="center"/>
          </w:tcPr>
          <w:p w14:paraId="7809E2C1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2E4D1168" w14:textId="77777777" w:rsidR="006F0B8C" w:rsidRPr="00515036" w:rsidRDefault="006F0B8C" w:rsidP="005B4678">
            <w:pPr>
              <w:spacing w:after="80"/>
              <w:jc w:val="both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5DA19008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1A1F672A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41C56B15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DA9E0A4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091BCF85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0AF4CFED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F0B8C" w:rsidRPr="00515036" w14:paraId="121C42CF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6BBD9C5D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</w:p>
        </w:tc>
        <w:tc>
          <w:tcPr>
            <w:tcW w:w="1512" w:type="dxa"/>
            <w:vAlign w:val="center"/>
          </w:tcPr>
          <w:p w14:paraId="64249E62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BDD0684" w14:textId="77777777" w:rsidR="006F0B8C" w:rsidRPr="00515036" w:rsidRDefault="006F0B8C" w:rsidP="005B4678">
            <w:pPr>
              <w:spacing w:after="80"/>
              <w:jc w:val="both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194FEBE5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2A196012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2A876F01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8BA3263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0A2BBC36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4AE01897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F0B8C" w:rsidRPr="00515036" w14:paraId="52288BE8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613BAC87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</w:p>
        </w:tc>
        <w:tc>
          <w:tcPr>
            <w:tcW w:w="1512" w:type="dxa"/>
            <w:vAlign w:val="center"/>
          </w:tcPr>
          <w:p w14:paraId="4956B320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1E22A4AD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214305A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4B8FCCAE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66ABFCD6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F0F7E79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4073D4E7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36BB7FF4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F0B8C" w:rsidRPr="00515036" w14:paraId="4B039D87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788C1C11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4</w:t>
            </w:r>
          </w:p>
        </w:tc>
        <w:tc>
          <w:tcPr>
            <w:tcW w:w="1512" w:type="dxa"/>
            <w:vAlign w:val="center"/>
          </w:tcPr>
          <w:p w14:paraId="321DC1BF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A9E82BF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E0AA25D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2903C6D8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10F00618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3266DFB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45616EA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05B9FBF5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F0B8C" w:rsidRPr="00515036" w14:paraId="5EA9C59E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64BF0E5F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</w:p>
        </w:tc>
        <w:tc>
          <w:tcPr>
            <w:tcW w:w="1512" w:type="dxa"/>
            <w:vAlign w:val="center"/>
          </w:tcPr>
          <w:p w14:paraId="1097338C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13A13DF4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2BD2870B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46937CD3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23287D9A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3673357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09298BDE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19E76F69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F0B8C" w:rsidRPr="00515036" w14:paraId="2B6F0A60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320F1A43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1512" w:type="dxa"/>
            <w:vAlign w:val="center"/>
          </w:tcPr>
          <w:p w14:paraId="086F4A58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083C8D1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ABBD244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227E5A77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64613FF3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1DF3A61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6BCF3A55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07FDB756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F0B8C" w:rsidRPr="00515036" w14:paraId="6F01679B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5DEDDE30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7</w:t>
            </w:r>
          </w:p>
        </w:tc>
        <w:tc>
          <w:tcPr>
            <w:tcW w:w="1512" w:type="dxa"/>
            <w:vAlign w:val="center"/>
          </w:tcPr>
          <w:p w14:paraId="0971C510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CA1A052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0F905BC2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301CDF98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5EBA93F2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6CAA0ED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168C8129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2743CC4D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F0B8C" w:rsidRPr="00515036" w14:paraId="06A6BFF8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23F0AA02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</w:p>
        </w:tc>
        <w:tc>
          <w:tcPr>
            <w:tcW w:w="1512" w:type="dxa"/>
            <w:vAlign w:val="center"/>
          </w:tcPr>
          <w:p w14:paraId="62B6DC93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1C38E90B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E510537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1541EDFE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1D53E90A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71FEE37" w14:textId="77777777" w:rsidR="006F0B8C" w:rsidRPr="00515036" w:rsidRDefault="006F0B8C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F0275B1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7C69EC9A" w14:textId="77777777" w:rsidR="006F0B8C" w:rsidRPr="00515036" w:rsidRDefault="006F0B8C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461F2F7C" w14:textId="77777777" w:rsidR="006F0B8C" w:rsidRPr="00515036" w:rsidRDefault="006F0B8C" w:rsidP="006F0B8C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356D9033" w14:textId="77777777" w:rsidR="006F0B8C" w:rsidRPr="00515036" w:rsidRDefault="006F0B8C" w:rsidP="006F0B8C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4741BA6F" w14:textId="77777777" w:rsidR="006F0B8C" w:rsidRPr="00515036" w:rsidRDefault="006F0B8C" w:rsidP="006F0B8C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3F9A2039" w14:textId="648CC159" w:rsidR="006F0B8C" w:rsidRPr="00515036" w:rsidRDefault="006F0B8C" w:rsidP="006F0B8C">
      <w:pPr>
        <w:tabs>
          <w:tab w:val="left" w:pos="2880"/>
          <w:tab w:val="left" w:pos="3375"/>
        </w:tabs>
        <w:jc w:val="right"/>
        <w:rPr>
          <w:rFonts w:ascii="Verdana" w:hAnsi="Verdana"/>
          <w:b/>
          <w:lang w:val="pl-PL"/>
        </w:rPr>
      </w:pPr>
      <w:r w:rsidRPr="00515036">
        <w:rPr>
          <w:rFonts w:ascii="Arial" w:hAnsi="Arial" w:cs="Arial"/>
          <w:sz w:val="24"/>
          <w:szCs w:val="24"/>
          <w:lang w:val="pl-PL"/>
        </w:rPr>
        <w:t>Podpis case managera lub koordynatora: …………………………………………</w:t>
      </w:r>
    </w:p>
    <w:p w14:paraId="386D8CD6" w14:textId="77777777" w:rsidR="006F0B8C" w:rsidRPr="00515036" w:rsidRDefault="006F0B8C" w:rsidP="006F0B8C">
      <w:pPr>
        <w:rPr>
          <w:rFonts w:ascii="Arial" w:hAnsi="Arial" w:cs="Arial"/>
          <w:b/>
          <w:sz w:val="28"/>
          <w:szCs w:val="28"/>
          <w:lang w:val="pl-PL"/>
        </w:rPr>
        <w:sectPr w:rsidR="006F0B8C" w:rsidRPr="00515036" w:rsidSect="006F0B8C">
          <w:type w:val="continuous"/>
          <w:pgSz w:w="16840" w:h="11910" w:orient="landscape"/>
          <w:pgMar w:top="1457" w:right="601" w:bottom="1202" w:left="278" w:header="709" w:footer="709" w:gutter="0"/>
          <w:cols w:space="708"/>
        </w:sectPr>
      </w:pPr>
    </w:p>
    <w:p w14:paraId="6AC99108" w14:textId="77777777" w:rsidR="004747A4" w:rsidRPr="00515036" w:rsidRDefault="004747A4" w:rsidP="00F36978">
      <w:pPr>
        <w:tabs>
          <w:tab w:val="left" w:pos="2880"/>
          <w:tab w:val="left" w:pos="3375"/>
        </w:tabs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14:paraId="6B67A153" w14:textId="1D0FF58F" w:rsidR="00F36978" w:rsidRPr="00515036" w:rsidRDefault="00F36978" w:rsidP="00F36978">
      <w:pPr>
        <w:tabs>
          <w:tab w:val="left" w:pos="2880"/>
          <w:tab w:val="left" w:pos="3375"/>
        </w:tabs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515036">
        <w:rPr>
          <w:rFonts w:ascii="Arial" w:hAnsi="Arial" w:cs="Arial"/>
          <w:b/>
          <w:sz w:val="28"/>
          <w:szCs w:val="28"/>
          <w:lang w:val="pl-PL"/>
        </w:rPr>
        <w:t>KARTA REALIZACJI INDYWIDUALNEGO PLANU WSPARCIA</w:t>
      </w:r>
      <w:r w:rsidR="00465B84" w:rsidRPr="00515036">
        <w:rPr>
          <w:rFonts w:ascii="Arial" w:hAnsi="Arial" w:cs="Arial"/>
          <w:b/>
          <w:sz w:val="28"/>
          <w:szCs w:val="28"/>
          <w:lang w:val="pl-PL"/>
        </w:rPr>
        <w:t xml:space="preserve"> /</w:t>
      </w:r>
    </w:p>
    <w:p w14:paraId="700770C5" w14:textId="41BB30D7" w:rsidR="00465B84" w:rsidRPr="00515036" w:rsidRDefault="00465B84" w:rsidP="00F36978">
      <w:pPr>
        <w:tabs>
          <w:tab w:val="left" w:pos="2880"/>
          <w:tab w:val="left" w:pos="3375"/>
        </w:tabs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515036">
        <w:rPr>
          <w:rFonts w:ascii="Arial" w:hAnsi="Arial" w:cs="Arial"/>
          <w:b/>
          <w:sz w:val="28"/>
          <w:szCs w:val="28"/>
          <w:lang w:val="pl-PL"/>
        </w:rPr>
        <w:t>PLANU WSPARCIA RODZINY</w:t>
      </w:r>
    </w:p>
    <w:p w14:paraId="2B97EE53" w14:textId="77777777" w:rsidR="00F36978" w:rsidRPr="00515036" w:rsidRDefault="00F36978" w:rsidP="00F36978">
      <w:pPr>
        <w:tabs>
          <w:tab w:val="left" w:pos="2880"/>
          <w:tab w:val="left" w:pos="3375"/>
        </w:tabs>
        <w:rPr>
          <w:rFonts w:ascii="Verdana" w:hAnsi="Verdana"/>
          <w:b/>
          <w:lang w:val="pl-PL"/>
        </w:rPr>
      </w:pPr>
    </w:p>
    <w:tbl>
      <w:tblPr>
        <w:tblpPr w:leftFromText="141" w:rightFromText="141" w:vertAnchor="text" w:horzAnchor="margin" w:tblpXSpec="center" w:tblpY="56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2187"/>
        <w:gridCol w:w="2187"/>
        <w:gridCol w:w="2187"/>
        <w:gridCol w:w="2187"/>
        <w:gridCol w:w="2187"/>
        <w:gridCol w:w="2188"/>
      </w:tblGrid>
      <w:tr w:rsidR="00F36978" w:rsidRPr="00515036" w14:paraId="4FBE69B2" w14:textId="77777777" w:rsidTr="005B4678">
        <w:trPr>
          <w:trHeight w:val="607"/>
        </w:trPr>
        <w:tc>
          <w:tcPr>
            <w:tcW w:w="4374" w:type="dxa"/>
            <w:gridSpan w:val="3"/>
            <w:vAlign w:val="center"/>
          </w:tcPr>
          <w:p w14:paraId="7E9EA996" w14:textId="77777777" w:rsidR="00F36978" w:rsidRPr="00515036" w:rsidRDefault="00F36978" w:rsidP="005B4678">
            <w:pPr>
              <w:spacing w:after="8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pl-PL"/>
              </w:rPr>
            </w:pPr>
            <w:r w:rsidRPr="00515036">
              <w:rPr>
                <w:rFonts w:ascii="Arial" w:eastAsia="Calibri" w:hAnsi="Arial" w:cs="Arial"/>
                <w:b/>
                <w:bCs/>
                <w:sz w:val="24"/>
                <w:szCs w:val="24"/>
                <w:lang w:val="pl-PL"/>
              </w:rPr>
              <w:t>Imię i nazwisko uczestnika projektu</w:t>
            </w:r>
          </w:p>
        </w:tc>
        <w:tc>
          <w:tcPr>
            <w:tcW w:w="6561" w:type="dxa"/>
            <w:gridSpan w:val="3"/>
            <w:tcBorders>
              <w:right w:val="single" w:sz="4" w:space="0" w:color="auto"/>
            </w:tcBorders>
            <w:vAlign w:val="center"/>
          </w:tcPr>
          <w:p w14:paraId="27DCD71E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E356041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Kod identyfikacyjny</w:t>
            </w:r>
            <w:r w:rsidRPr="0051503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ab/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40BA8CF5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3548A014" w14:textId="77777777" w:rsidTr="005B4678">
        <w:trPr>
          <w:trHeight w:val="667"/>
        </w:trPr>
        <w:tc>
          <w:tcPr>
            <w:tcW w:w="675" w:type="dxa"/>
            <w:vAlign w:val="center"/>
          </w:tcPr>
          <w:p w14:paraId="56E9B192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Lp.</w:t>
            </w:r>
          </w:p>
        </w:tc>
        <w:tc>
          <w:tcPr>
            <w:tcW w:w="1512" w:type="dxa"/>
            <w:vAlign w:val="center"/>
          </w:tcPr>
          <w:p w14:paraId="5E4E1B0F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Data</w:t>
            </w:r>
          </w:p>
        </w:tc>
        <w:tc>
          <w:tcPr>
            <w:tcW w:w="2187" w:type="dxa"/>
            <w:vAlign w:val="center"/>
          </w:tcPr>
          <w:p w14:paraId="7570F34D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Rodzaj usługi</w:t>
            </w:r>
          </w:p>
        </w:tc>
        <w:tc>
          <w:tcPr>
            <w:tcW w:w="2187" w:type="dxa"/>
            <w:vAlign w:val="center"/>
          </w:tcPr>
          <w:p w14:paraId="0932BD8C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 xml:space="preserve">Czas trwania </w:t>
            </w:r>
          </w:p>
          <w:p w14:paraId="7A9E5EF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(od do)</w:t>
            </w:r>
          </w:p>
        </w:tc>
        <w:tc>
          <w:tcPr>
            <w:tcW w:w="2187" w:type="dxa"/>
            <w:vAlign w:val="center"/>
          </w:tcPr>
          <w:p w14:paraId="28AE82B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Imię i nazwisko specjalisty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49D9CE3F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Podpis specjalisty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43CA14F6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Podpis uczestnika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3A93058C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Uwagi</w:t>
            </w:r>
          </w:p>
        </w:tc>
      </w:tr>
      <w:tr w:rsidR="00F36978" w:rsidRPr="00515036" w14:paraId="07F516CC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3E31FF66" w14:textId="36B5A73F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9</w:t>
            </w:r>
          </w:p>
        </w:tc>
        <w:tc>
          <w:tcPr>
            <w:tcW w:w="1512" w:type="dxa"/>
            <w:vAlign w:val="center"/>
          </w:tcPr>
          <w:p w14:paraId="1F1FC79F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2139D0E4" w14:textId="77777777" w:rsidR="00F36978" w:rsidRPr="00515036" w:rsidRDefault="00F36978" w:rsidP="005B4678">
            <w:pPr>
              <w:spacing w:after="80"/>
              <w:jc w:val="both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20F822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680135BC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11775B25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AF058DC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618DAF2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13859D6D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08DFC12B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60784C6D" w14:textId="0152FDAB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10</w:t>
            </w:r>
          </w:p>
        </w:tc>
        <w:tc>
          <w:tcPr>
            <w:tcW w:w="1512" w:type="dxa"/>
            <w:vAlign w:val="center"/>
          </w:tcPr>
          <w:p w14:paraId="0218D3E8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0D862AC0" w14:textId="77777777" w:rsidR="00F36978" w:rsidRPr="00515036" w:rsidRDefault="00F36978" w:rsidP="005B4678">
            <w:pPr>
              <w:spacing w:after="80"/>
              <w:jc w:val="both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F22B575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219832B5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66DDFE20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D6B108D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3F66E5E3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698E0842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05266F0A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0B024566" w14:textId="04A00C81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11</w:t>
            </w:r>
          </w:p>
        </w:tc>
        <w:tc>
          <w:tcPr>
            <w:tcW w:w="1512" w:type="dxa"/>
            <w:vAlign w:val="center"/>
          </w:tcPr>
          <w:p w14:paraId="712D0510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7281AB1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0894D717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510C3837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5CD56BEC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29A23B1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6E57E071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3C4A302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383CDE2D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2E7E7374" w14:textId="7941C7FF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12</w:t>
            </w:r>
          </w:p>
        </w:tc>
        <w:tc>
          <w:tcPr>
            <w:tcW w:w="1512" w:type="dxa"/>
            <w:vAlign w:val="center"/>
          </w:tcPr>
          <w:p w14:paraId="441FF20C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18958616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B45B7A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7CA394AD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2A8B993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881FA98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3D777FB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2C6BA244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46086B53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1224252A" w14:textId="450EB58A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13</w:t>
            </w:r>
          </w:p>
        </w:tc>
        <w:tc>
          <w:tcPr>
            <w:tcW w:w="1512" w:type="dxa"/>
            <w:vAlign w:val="center"/>
          </w:tcPr>
          <w:p w14:paraId="0FB2744F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C24A914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5774ED1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3D1766A4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45C97CB1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DC16758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FA67B06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10CA9024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58A974B6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4C0A3C79" w14:textId="28C68BB3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14</w:t>
            </w:r>
          </w:p>
        </w:tc>
        <w:tc>
          <w:tcPr>
            <w:tcW w:w="1512" w:type="dxa"/>
            <w:vAlign w:val="center"/>
          </w:tcPr>
          <w:p w14:paraId="3FBEC852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1517CDE1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D41ED48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7538B400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1B5E63D5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F28915D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225D4BFE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70391361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6A899732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77EF4959" w14:textId="3A89AEC2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15</w:t>
            </w:r>
          </w:p>
        </w:tc>
        <w:tc>
          <w:tcPr>
            <w:tcW w:w="1512" w:type="dxa"/>
            <w:vAlign w:val="center"/>
          </w:tcPr>
          <w:p w14:paraId="31DDD65E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26759184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075C45BB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79EBC310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64A73C7D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EC87507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6B3E83C7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58525B68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36978" w:rsidRPr="00515036" w14:paraId="0D3C9376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3B7A4104" w14:textId="0A164363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16</w:t>
            </w:r>
          </w:p>
        </w:tc>
        <w:tc>
          <w:tcPr>
            <w:tcW w:w="1512" w:type="dxa"/>
            <w:vAlign w:val="center"/>
          </w:tcPr>
          <w:p w14:paraId="5C1D06DA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09CAF36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75FA988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29BAAB85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7952C895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7E5EFF7" w14:textId="77777777" w:rsidR="00F36978" w:rsidRPr="00515036" w:rsidRDefault="00F36978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4B33D00A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1DC0EC79" w14:textId="77777777" w:rsidR="00F36978" w:rsidRPr="00515036" w:rsidRDefault="00F36978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67F1BD81" w14:textId="77777777" w:rsidR="00F36978" w:rsidRPr="00515036" w:rsidRDefault="00F36978" w:rsidP="00F36978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3FFFDB13" w14:textId="77777777" w:rsidR="00F36978" w:rsidRPr="00515036" w:rsidRDefault="00F36978" w:rsidP="00F36978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5584403E" w14:textId="77777777" w:rsidR="00F36978" w:rsidRPr="00515036" w:rsidRDefault="00F36978" w:rsidP="00F36978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4DA16A48" w14:textId="37187038" w:rsidR="00F36978" w:rsidRPr="00515036" w:rsidRDefault="00F36978" w:rsidP="00F36978">
      <w:pPr>
        <w:tabs>
          <w:tab w:val="left" w:pos="2880"/>
          <w:tab w:val="left" w:pos="3375"/>
        </w:tabs>
        <w:jc w:val="right"/>
        <w:rPr>
          <w:rFonts w:ascii="Verdana" w:hAnsi="Verdana"/>
          <w:b/>
          <w:lang w:val="pl-PL"/>
        </w:rPr>
      </w:pPr>
      <w:r w:rsidRPr="00515036">
        <w:rPr>
          <w:rFonts w:ascii="Arial" w:hAnsi="Arial" w:cs="Arial"/>
          <w:sz w:val="24"/>
          <w:szCs w:val="24"/>
          <w:lang w:val="pl-PL"/>
        </w:rPr>
        <w:t>Podpis case managera lub koordynatora: …………………………………………</w:t>
      </w:r>
    </w:p>
    <w:p w14:paraId="44772B3E" w14:textId="77777777" w:rsidR="00F36978" w:rsidRPr="00515036" w:rsidRDefault="00F36978" w:rsidP="00F36978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7DE0048C" w14:textId="77777777" w:rsidR="004747A4" w:rsidRPr="00515036" w:rsidRDefault="006F0B8C" w:rsidP="004747A4">
      <w:pPr>
        <w:tabs>
          <w:tab w:val="left" w:pos="2880"/>
          <w:tab w:val="left" w:pos="3375"/>
        </w:tabs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515036">
        <w:rPr>
          <w:rFonts w:ascii="Arial" w:hAnsi="Arial" w:cs="Arial"/>
          <w:b/>
          <w:sz w:val="28"/>
          <w:szCs w:val="28"/>
          <w:lang w:val="pl-PL"/>
        </w:rPr>
        <w:br w:type="column"/>
      </w:r>
    </w:p>
    <w:p w14:paraId="0B071AA4" w14:textId="77777777" w:rsidR="005F35AE" w:rsidRPr="00515036" w:rsidRDefault="004747A4" w:rsidP="005F35AE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515036">
        <w:rPr>
          <w:rFonts w:ascii="Arial" w:hAnsi="Arial" w:cs="Arial"/>
          <w:b/>
          <w:sz w:val="28"/>
          <w:szCs w:val="28"/>
          <w:lang w:val="pl-PL"/>
        </w:rPr>
        <w:t>KARTA REALIZACJI INDYWIDUALNEGO PLANU WSPARCIA</w:t>
      </w:r>
      <w:r w:rsidR="005F35AE" w:rsidRPr="00515036">
        <w:rPr>
          <w:rFonts w:ascii="Arial" w:hAnsi="Arial" w:cs="Arial"/>
          <w:b/>
          <w:sz w:val="28"/>
          <w:szCs w:val="28"/>
          <w:lang w:val="pl-PL"/>
        </w:rPr>
        <w:t xml:space="preserve"> / PLANU WSPARCIA RODZINY</w:t>
      </w:r>
    </w:p>
    <w:p w14:paraId="2F85574B" w14:textId="2A95BD07" w:rsidR="004747A4" w:rsidRPr="00515036" w:rsidRDefault="004747A4" w:rsidP="005F35AE">
      <w:pPr>
        <w:tabs>
          <w:tab w:val="left" w:pos="2880"/>
          <w:tab w:val="left" w:pos="3375"/>
        </w:tabs>
        <w:rPr>
          <w:rFonts w:ascii="Arial" w:hAnsi="Arial" w:cs="Arial"/>
          <w:b/>
          <w:sz w:val="28"/>
          <w:szCs w:val="28"/>
          <w:lang w:val="pl-PL"/>
        </w:rPr>
      </w:pPr>
    </w:p>
    <w:p w14:paraId="2972A86C" w14:textId="77777777" w:rsidR="004747A4" w:rsidRPr="00515036" w:rsidRDefault="004747A4" w:rsidP="004747A4">
      <w:pPr>
        <w:tabs>
          <w:tab w:val="left" w:pos="2880"/>
          <w:tab w:val="left" w:pos="3375"/>
        </w:tabs>
        <w:rPr>
          <w:rFonts w:ascii="Verdana" w:hAnsi="Verdana"/>
          <w:b/>
          <w:lang w:val="pl-PL"/>
        </w:rPr>
      </w:pPr>
    </w:p>
    <w:tbl>
      <w:tblPr>
        <w:tblpPr w:leftFromText="141" w:rightFromText="141" w:vertAnchor="text" w:horzAnchor="margin" w:tblpXSpec="center" w:tblpY="56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2187"/>
        <w:gridCol w:w="2187"/>
        <w:gridCol w:w="2187"/>
        <w:gridCol w:w="2187"/>
        <w:gridCol w:w="2187"/>
        <w:gridCol w:w="2188"/>
      </w:tblGrid>
      <w:tr w:rsidR="004747A4" w:rsidRPr="00515036" w14:paraId="1CBF4472" w14:textId="77777777" w:rsidTr="005B4678">
        <w:trPr>
          <w:trHeight w:val="607"/>
        </w:trPr>
        <w:tc>
          <w:tcPr>
            <w:tcW w:w="4374" w:type="dxa"/>
            <w:gridSpan w:val="3"/>
            <w:vAlign w:val="center"/>
          </w:tcPr>
          <w:p w14:paraId="2EB3F859" w14:textId="77777777" w:rsidR="004747A4" w:rsidRPr="00515036" w:rsidRDefault="004747A4" w:rsidP="005B4678">
            <w:pPr>
              <w:spacing w:after="8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pl-PL"/>
              </w:rPr>
            </w:pPr>
            <w:r w:rsidRPr="00515036">
              <w:rPr>
                <w:rFonts w:ascii="Arial" w:eastAsia="Calibri" w:hAnsi="Arial" w:cs="Arial"/>
                <w:b/>
                <w:bCs/>
                <w:sz w:val="24"/>
                <w:szCs w:val="24"/>
                <w:lang w:val="pl-PL"/>
              </w:rPr>
              <w:t>Imię i nazwisko uczestnika projektu</w:t>
            </w:r>
          </w:p>
        </w:tc>
        <w:tc>
          <w:tcPr>
            <w:tcW w:w="6561" w:type="dxa"/>
            <w:gridSpan w:val="3"/>
            <w:tcBorders>
              <w:right w:val="single" w:sz="4" w:space="0" w:color="auto"/>
            </w:tcBorders>
            <w:vAlign w:val="center"/>
          </w:tcPr>
          <w:p w14:paraId="494B4240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67397BDF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Kod identyfikacyjny</w:t>
            </w:r>
            <w:r w:rsidRPr="0051503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ab/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2352060F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6B233CE0" w14:textId="77777777" w:rsidTr="005B4678">
        <w:trPr>
          <w:trHeight w:val="667"/>
        </w:trPr>
        <w:tc>
          <w:tcPr>
            <w:tcW w:w="675" w:type="dxa"/>
            <w:vAlign w:val="center"/>
          </w:tcPr>
          <w:p w14:paraId="70B1787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Lp.</w:t>
            </w:r>
          </w:p>
        </w:tc>
        <w:tc>
          <w:tcPr>
            <w:tcW w:w="1512" w:type="dxa"/>
            <w:vAlign w:val="center"/>
          </w:tcPr>
          <w:p w14:paraId="63677021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Data</w:t>
            </w:r>
          </w:p>
        </w:tc>
        <w:tc>
          <w:tcPr>
            <w:tcW w:w="2187" w:type="dxa"/>
            <w:vAlign w:val="center"/>
          </w:tcPr>
          <w:p w14:paraId="1245886B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Rodzaj usługi</w:t>
            </w:r>
          </w:p>
        </w:tc>
        <w:tc>
          <w:tcPr>
            <w:tcW w:w="2187" w:type="dxa"/>
            <w:vAlign w:val="center"/>
          </w:tcPr>
          <w:p w14:paraId="108F2FF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 xml:space="preserve">Czas trwania </w:t>
            </w:r>
          </w:p>
          <w:p w14:paraId="602FC7F5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(od do)</w:t>
            </w:r>
          </w:p>
        </w:tc>
        <w:tc>
          <w:tcPr>
            <w:tcW w:w="2187" w:type="dxa"/>
            <w:vAlign w:val="center"/>
          </w:tcPr>
          <w:p w14:paraId="2416E8CF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Imię i nazwisko specjalisty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1DEE08C5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Podpis specjalisty</w:t>
            </w: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4FD3308D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Podpis uczestnika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73FA79E5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515036">
              <w:rPr>
                <w:rFonts w:ascii="Arial" w:hAnsi="Arial" w:cs="Arial"/>
                <w:b/>
                <w:lang w:val="pl-PL"/>
              </w:rPr>
              <w:t>Uwagi</w:t>
            </w:r>
          </w:p>
        </w:tc>
      </w:tr>
      <w:tr w:rsidR="004747A4" w:rsidRPr="00515036" w14:paraId="6ECBA726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41E352CA" w14:textId="4932F75C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17</w:t>
            </w:r>
          </w:p>
        </w:tc>
        <w:tc>
          <w:tcPr>
            <w:tcW w:w="1512" w:type="dxa"/>
            <w:vAlign w:val="center"/>
          </w:tcPr>
          <w:p w14:paraId="48EBDB23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1B4299B2" w14:textId="77777777" w:rsidR="004747A4" w:rsidRPr="00515036" w:rsidRDefault="004747A4" w:rsidP="005B4678">
            <w:pPr>
              <w:spacing w:after="80"/>
              <w:jc w:val="both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50EFC2E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0AED6B99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51457BDC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1AD985C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2BBB01C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403FE89D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0D58CCE7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15D84E06" w14:textId="4946CE2B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18</w:t>
            </w:r>
          </w:p>
        </w:tc>
        <w:tc>
          <w:tcPr>
            <w:tcW w:w="1512" w:type="dxa"/>
            <w:vAlign w:val="center"/>
          </w:tcPr>
          <w:p w14:paraId="2636015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00DE3330" w14:textId="77777777" w:rsidR="004747A4" w:rsidRPr="00515036" w:rsidRDefault="004747A4" w:rsidP="005B4678">
            <w:pPr>
              <w:spacing w:after="80"/>
              <w:jc w:val="both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75E5DF9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2A4819BD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2B10256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577ADAC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7B4E5D5F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08610711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6A975C84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22B97676" w14:textId="4F6EF7D9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19</w:t>
            </w:r>
          </w:p>
        </w:tc>
        <w:tc>
          <w:tcPr>
            <w:tcW w:w="1512" w:type="dxa"/>
            <w:vAlign w:val="center"/>
          </w:tcPr>
          <w:p w14:paraId="40025DB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5D20EF2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56942F1B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0DE00CCF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67580730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71899CD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45D10D63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7FFB667A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494E96C4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4BC51A14" w14:textId="00B51722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20</w:t>
            </w:r>
          </w:p>
        </w:tc>
        <w:tc>
          <w:tcPr>
            <w:tcW w:w="1512" w:type="dxa"/>
            <w:vAlign w:val="center"/>
          </w:tcPr>
          <w:p w14:paraId="63866135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54C1655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30179D2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2AAB36F2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0567AA99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5086A66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EE6BB72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54B1EFEF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5D519C53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66FAA91A" w14:textId="36FDAC6D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21</w:t>
            </w:r>
          </w:p>
        </w:tc>
        <w:tc>
          <w:tcPr>
            <w:tcW w:w="1512" w:type="dxa"/>
            <w:vAlign w:val="center"/>
          </w:tcPr>
          <w:p w14:paraId="39364AB9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72DD73D8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34B2211A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30ACB132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6C16A154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B380F5F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70B2931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0DC1C28F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23C4AD9F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1EE6F4B8" w14:textId="481E9A69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22</w:t>
            </w:r>
          </w:p>
        </w:tc>
        <w:tc>
          <w:tcPr>
            <w:tcW w:w="1512" w:type="dxa"/>
            <w:vAlign w:val="center"/>
          </w:tcPr>
          <w:p w14:paraId="1D470525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89D2F29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5127261D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65EE07CA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77ADC7BE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0D4AB6C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9C1418C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65FC869A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24C88EAC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4B4560E9" w14:textId="5FD5A0AA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23</w:t>
            </w:r>
          </w:p>
        </w:tc>
        <w:tc>
          <w:tcPr>
            <w:tcW w:w="1512" w:type="dxa"/>
            <w:vAlign w:val="center"/>
          </w:tcPr>
          <w:p w14:paraId="3FA3B4AB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0656DECA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4DAD969E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1777FDD3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715133A2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336BF98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7660F9DD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015E96B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747A4" w:rsidRPr="00515036" w14:paraId="11A456A7" w14:textId="77777777" w:rsidTr="005B4678">
        <w:trPr>
          <w:trHeight w:val="607"/>
        </w:trPr>
        <w:tc>
          <w:tcPr>
            <w:tcW w:w="675" w:type="dxa"/>
            <w:vAlign w:val="center"/>
          </w:tcPr>
          <w:p w14:paraId="3D162C0F" w14:textId="320E473B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15036">
              <w:rPr>
                <w:rFonts w:ascii="Arial" w:hAnsi="Arial" w:cs="Arial"/>
                <w:sz w:val="24"/>
                <w:szCs w:val="24"/>
                <w:lang w:val="pl-PL"/>
              </w:rPr>
              <w:t>24</w:t>
            </w:r>
          </w:p>
        </w:tc>
        <w:tc>
          <w:tcPr>
            <w:tcW w:w="1512" w:type="dxa"/>
            <w:vAlign w:val="center"/>
          </w:tcPr>
          <w:p w14:paraId="16A51D0C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57580C35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vAlign w:val="center"/>
          </w:tcPr>
          <w:p w14:paraId="67D92598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</w:tcPr>
          <w:p w14:paraId="108417FB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3698B0E8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AC77B04" w14:textId="77777777" w:rsidR="004747A4" w:rsidRPr="00515036" w:rsidRDefault="004747A4" w:rsidP="005B467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71C70DE9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7C6D8C17" w14:textId="77777777" w:rsidR="004747A4" w:rsidRPr="00515036" w:rsidRDefault="004747A4" w:rsidP="005B467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689D07BA" w14:textId="77777777" w:rsidR="004747A4" w:rsidRPr="00515036" w:rsidRDefault="004747A4" w:rsidP="004747A4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6B3E5A36" w14:textId="77777777" w:rsidR="004747A4" w:rsidRPr="00515036" w:rsidRDefault="004747A4" w:rsidP="004747A4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5217BC2F" w14:textId="77777777" w:rsidR="004747A4" w:rsidRPr="00515036" w:rsidRDefault="004747A4" w:rsidP="004747A4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739B2692" w14:textId="76694C89" w:rsidR="004747A4" w:rsidRPr="00515036" w:rsidRDefault="004747A4" w:rsidP="004747A4">
      <w:pPr>
        <w:tabs>
          <w:tab w:val="left" w:pos="2880"/>
          <w:tab w:val="left" w:pos="3375"/>
        </w:tabs>
        <w:jc w:val="right"/>
        <w:rPr>
          <w:rFonts w:ascii="Verdana" w:hAnsi="Verdana"/>
          <w:b/>
          <w:lang w:val="pl-PL"/>
        </w:rPr>
      </w:pPr>
      <w:r w:rsidRPr="00515036">
        <w:rPr>
          <w:rFonts w:ascii="Arial" w:hAnsi="Arial" w:cs="Arial"/>
          <w:sz w:val="24"/>
          <w:szCs w:val="24"/>
          <w:lang w:val="pl-PL"/>
        </w:rPr>
        <w:t>Podpis case managera lub koordynatora: …………………………………………</w:t>
      </w:r>
    </w:p>
    <w:p w14:paraId="2223A487" w14:textId="77777777" w:rsidR="004747A4" w:rsidRPr="00515036" w:rsidRDefault="004747A4" w:rsidP="004747A4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0E902FC9" w14:textId="77777777" w:rsidR="002947A5" w:rsidRPr="00515036" w:rsidRDefault="002947A5" w:rsidP="004747A4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p w14:paraId="47353125" w14:textId="77777777" w:rsidR="002947A5" w:rsidRPr="00515036" w:rsidRDefault="002947A5" w:rsidP="004747A4">
      <w:pPr>
        <w:tabs>
          <w:tab w:val="left" w:pos="2880"/>
          <w:tab w:val="left" w:pos="3375"/>
        </w:tabs>
        <w:jc w:val="center"/>
        <w:rPr>
          <w:rFonts w:ascii="Verdana" w:hAnsi="Verdana"/>
          <w:b/>
          <w:lang w:val="pl-PL"/>
        </w:rPr>
      </w:pPr>
    </w:p>
    <w:tbl>
      <w:tblPr>
        <w:tblStyle w:val="Tabela-Siatka"/>
        <w:tblW w:w="13996" w:type="dxa"/>
        <w:jc w:val="center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  <w:tblCaption w:val="Ocena realizacji IPW"/>
        <w:tblDescription w:val="Ocena zakresu zrealizowania Indywidualnego Planu Wsparcia"/>
      </w:tblPr>
      <w:tblGrid>
        <w:gridCol w:w="3119"/>
        <w:gridCol w:w="4678"/>
        <w:gridCol w:w="4407"/>
        <w:gridCol w:w="1792"/>
      </w:tblGrid>
      <w:tr w:rsidR="002947A5" w:rsidRPr="00515036" w14:paraId="4D9812BE" w14:textId="77777777" w:rsidTr="002947A5">
        <w:trPr>
          <w:trHeight w:val="249"/>
          <w:tblHeader/>
          <w:jc w:val="center"/>
        </w:trPr>
        <w:tc>
          <w:tcPr>
            <w:tcW w:w="13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1FC5" w14:textId="77777777" w:rsidR="002947A5" w:rsidRPr="00515036" w:rsidRDefault="002947A5" w:rsidP="005B46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9765A6" w14:textId="40C51300" w:rsidR="005F35AE" w:rsidRPr="00515036" w:rsidRDefault="002947A5" w:rsidP="005F35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5036">
              <w:rPr>
                <w:rFonts w:ascii="Arial" w:hAnsi="Arial" w:cs="Arial"/>
                <w:b/>
                <w:sz w:val="28"/>
                <w:szCs w:val="28"/>
              </w:rPr>
              <w:t>OCENA REALIZACJI INDYWIDUALNEGO PLANU WSPARCIA</w:t>
            </w:r>
            <w:r w:rsidR="005F35AE" w:rsidRPr="00515036">
              <w:rPr>
                <w:rFonts w:ascii="Arial" w:hAnsi="Arial" w:cs="Arial"/>
                <w:b/>
                <w:sz w:val="28"/>
                <w:szCs w:val="28"/>
              </w:rPr>
              <w:t xml:space="preserve"> / PLANU WSPARCIA RODZINY</w:t>
            </w:r>
          </w:p>
          <w:p w14:paraId="05209245" w14:textId="77777777" w:rsidR="002947A5" w:rsidRPr="00515036" w:rsidRDefault="002947A5" w:rsidP="00961B8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947A5" w:rsidRPr="00515036" w14:paraId="6525A6C6" w14:textId="77777777" w:rsidTr="003F78C6">
        <w:tblPrEx>
          <w:shd w:val="clear" w:color="auto" w:fill="auto"/>
        </w:tblPrEx>
        <w:trPr>
          <w:trHeight w:val="379"/>
          <w:jc w:val="center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CA26CB2" w14:textId="77777777" w:rsidR="002947A5" w:rsidRPr="00515036" w:rsidRDefault="002947A5" w:rsidP="005B4678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>Cel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E30B923" w14:textId="0D11A260" w:rsidR="002947A5" w:rsidRPr="00515036" w:rsidRDefault="002947A5" w:rsidP="005B4678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 xml:space="preserve">Opinia uczestnika projektu dot. osiągniecia  celu oraz realizacji IPW </w:t>
            </w:r>
            <w:r w:rsidR="005F35AE" w:rsidRPr="00515036">
              <w:rPr>
                <w:rFonts w:ascii="Arial" w:hAnsi="Arial" w:cs="Arial"/>
              </w:rPr>
              <w:t>/ PWR</w:t>
            </w:r>
          </w:p>
        </w:tc>
        <w:tc>
          <w:tcPr>
            <w:tcW w:w="4407" w:type="dxa"/>
            <w:tcBorders>
              <w:top w:val="single" w:sz="4" w:space="0" w:color="auto"/>
            </w:tcBorders>
            <w:vAlign w:val="center"/>
          </w:tcPr>
          <w:p w14:paraId="6E3B50B3" w14:textId="3798D321" w:rsidR="002947A5" w:rsidRPr="00515036" w:rsidRDefault="002947A5" w:rsidP="005B4678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 xml:space="preserve">Opinia personelu dot. </w:t>
            </w:r>
            <w:r w:rsidR="00C27025" w:rsidRPr="00515036">
              <w:rPr>
                <w:rFonts w:ascii="Arial" w:hAnsi="Arial" w:cs="Arial"/>
              </w:rPr>
              <w:t xml:space="preserve">osiągnięcia </w:t>
            </w:r>
            <w:r w:rsidRPr="00515036">
              <w:rPr>
                <w:rFonts w:ascii="Arial" w:hAnsi="Arial" w:cs="Arial"/>
              </w:rPr>
              <w:t>cel</w:t>
            </w:r>
            <w:r w:rsidR="00C27025" w:rsidRPr="00515036">
              <w:rPr>
                <w:rFonts w:ascii="Arial" w:hAnsi="Arial" w:cs="Arial"/>
              </w:rPr>
              <w:t xml:space="preserve"> oraz realizacji IPW</w:t>
            </w:r>
            <w:r w:rsidR="00637C05" w:rsidRPr="00515036">
              <w:rPr>
                <w:rFonts w:ascii="Arial" w:hAnsi="Arial" w:cs="Arial"/>
              </w:rPr>
              <w:t xml:space="preserve"> </w:t>
            </w:r>
            <w:r w:rsidR="005F35AE" w:rsidRPr="00515036">
              <w:rPr>
                <w:rFonts w:ascii="Arial" w:hAnsi="Arial" w:cs="Arial"/>
              </w:rPr>
              <w:t>/</w:t>
            </w:r>
            <w:r w:rsidR="00637C05" w:rsidRPr="00515036">
              <w:rPr>
                <w:rFonts w:ascii="Arial" w:hAnsi="Arial" w:cs="Arial"/>
              </w:rPr>
              <w:t xml:space="preserve"> </w:t>
            </w:r>
            <w:r w:rsidR="005F35AE" w:rsidRPr="00515036">
              <w:rPr>
                <w:rFonts w:ascii="Arial" w:hAnsi="Arial" w:cs="Arial"/>
              </w:rPr>
              <w:t>PWR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vAlign w:val="bottom"/>
          </w:tcPr>
          <w:p w14:paraId="7493CCD3" w14:textId="77777777" w:rsidR="002947A5" w:rsidRPr="00515036" w:rsidRDefault="002947A5" w:rsidP="005B4678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>Osiągnięcie założonych efektów w skali od 0 do 2 (</w:t>
            </w:r>
            <w:r w:rsidRPr="00515036">
              <w:rPr>
                <w:rFonts w:ascii="Arial" w:hAnsi="Arial" w:cs="Arial"/>
                <w:i/>
              </w:rPr>
              <w:t>0 – nie osiągnięto, 1 – osiągnięto częściowo, 2 – osiągnięto w pełni)</w:t>
            </w:r>
          </w:p>
        </w:tc>
      </w:tr>
      <w:tr w:rsidR="002947A5" w:rsidRPr="00515036" w14:paraId="6A7C65F9" w14:textId="77777777" w:rsidTr="003F78C6">
        <w:tblPrEx>
          <w:shd w:val="clear" w:color="auto" w:fill="auto"/>
        </w:tblPrEx>
        <w:trPr>
          <w:trHeight w:val="380"/>
          <w:jc w:val="center"/>
        </w:trPr>
        <w:tc>
          <w:tcPr>
            <w:tcW w:w="3119" w:type="dxa"/>
            <w:vAlign w:val="center"/>
          </w:tcPr>
          <w:p w14:paraId="707BD7F6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5A18F6FF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  <w:vAlign w:val="center"/>
          </w:tcPr>
          <w:p w14:paraId="0AC86D95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  <w:vAlign w:val="center"/>
          </w:tcPr>
          <w:p w14:paraId="4620918B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</w:tr>
      <w:tr w:rsidR="002947A5" w:rsidRPr="00515036" w14:paraId="58BCC856" w14:textId="77777777" w:rsidTr="003F78C6">
        <w:tblPrEx>
          <w:shd w:val="clear" w:color="auto" w:fill="auto"/>
        </w:tblPrEx>
        <w:trPr>
          <w:trHeight w:val="380"/>
          <w:jc w:val="center"/>
        </w:trPr>
        <w:tc>
          <w:tcPr>
            <w:tcW w:w="3119" w:type="dxa"/>
            <w:vAlign w:val="center"/>
          </w:tcPr>
          <w:p w14:paraId="4160F18D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3F1F7DDF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  <w:vAlign w:val="center"/>
          </w:tcPr>
          <w:p w14:paraId="362CB113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  <w:vAlign w:val="center"/>
          </w:tcPr>
          <w:p w14:paraId="6B91F04E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</w:tr>
      <w:tr w:rsidR="002947A5" w:rsidRPr="00515036" w14:paraId="1B24190F" w14:textId="77777777" w:rsidTr="003F78C6">
        <w:tblPrEx>
          <w:shd w:val="clear" w:color="auto" w:fill="auto"/>
        </w:tblPrEx>
        <w:trPr>
          <w:trHeight w:val="380"/>
          <w:jc w:val="center"/>
        </w:trPr>
        <w:tc>
          <w:tcPr>
            <w:tcW w:w="3119" w:type="dxa"/>
            <w:vAlign w:val="center"/>
          </w:tcPr>
          <w:p w14:paraId="16726E0B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3EF44C8D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  <w:vAlign w:val="center"/>
          </w:tcPr>
          <w:p w14:paraId="3D298BAC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  <w:vAlign w:val="center"/>
          </w:tcPr>
          <w:p w14:paraId="7DE02623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</w:tr>
      <w:tr w:rsidR="002947A5" w:rsidRPr="00515036" w14:paraId="354F3052" w14:textId="77777777" w:rsidTr="003F78C6">
        <w:tblPrEx>
          <w:shd w:val="clear" w:color="auto" w:fill="auto"/>
        </w:tblPrEx>
        <w:trPr>
          <w:trHeight w:val="380"/>
          <w:jc w:val="center"/>
        </w:trPr>
        <w:tc>
          <w:tcPr>
            <w:tcW w:w="3119" w:type="dxa"/>
            <w:vAlign w:val="center"/>
          </w:tcPr>
          <w:p w14:paraId="566DDF7F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50240100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  <w:vAlign w:val="center"/>
          </w:tcPr>
          <w:p w14:paraId="10472C21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  <w:vAlign w:val="center"/>
          </w:tcPr>
          <w:p w14:paraId="15749A46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</w:tr>
      <w:tr w:rsidR="002947A5" w:rsidRPr="00515036" w14:paraId="29460365" w14:textId="77777777" w:rsidTr="003F78C6">
        <w:tblPrEx>
          <w:shd w:val="clear" w:color="auto" w:fill="auto"/>
        </w:tblPrEx>
        <w:trPr>
          <w:trHeight w:val="380"/>
          <w:jc w:val="center"/>
        </w:trPr>
        <w:tc>
          <w:tcPr>
            <w:tcW w:w="3119" w:type="dxa"/>
            <w:vAlign w:val="center"/>
          </w:tcPr>
          <w:p w14:paraId="1E86C7C5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33AA8E3C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  <w:vAlign w:val="center"/>
          </w:tcPr>
          <w:p w14:paraId="311F5A15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  <w:vAlign w:val="center"/>
          </w:tcPr>
          <w:p w14:paraId="1ACF99A5" w14:textId="77777777" w:rsidR="002947A5" w:rsidRPr="00515036" w:rsidRDefault="002947A5" w:rsidP="005B467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14030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  <w:tblCaption w:val="Ocena realizacji IPW"/>
        <w:tblDescription w:val="Ocena zakresu zrealizowania Indywidualnego Planu Wsparcia"/>
      </w:tblPr>
      <w:tblGrid>
        <w:gridCol w:w="14030"/>
      </w:tblGrid>
      <w:tr w:rsidR="00083144" w:rsidRPr="00515036" w14:paraId="084CF580" w14:textId="77777777" w:rsidTr="00083144">
        <w:trPr>
          <w:trHeight w:val="195"/>
          <w:tblHeader/>
          <w:jc w:val="center"/>
        </w:trPr>
        <w:tc>
          <w:tcPr>
            <w:tcW w:w="14030" w:type="dxa"/>
            <w:shd w:val="clear" w:color="auto" w:fill="F2F2F2" w:themeFill="background1" w:themeFillShade="F2"/>
            <w:vAlign w:val="center"/>
          </w:tcPr>
          <w:p w14:paraId="7FAF6F47" w14:textId="63E83EE7" w:rsidR="00083144" w:rsidRPr="00515036" w:rsidRDefault="00083144" w:rsidP="005B4678">
            <w:pPr>
              <w:jc w:val="center"/>
              <w:rPr>
                <w:rFonts w:ascii="Arial" w:hAnsi="Arial" w:cs="Arial"/>
                <w:b/>
              </w:rPr>
            </w:pPr>
            <w:r w:rsidRPr="00515036">
              <w:rPr>
                <w:rFonts w:ascii="Arial" w:hAnsi="Arial" w:cs="Arial"/>
                <w:b/>
              </w:rPr>
              <w:t xml:space="preserve">Podsumowanie </w:t>
            </w:r>
            <w:r w:rsidR="00327051" w:rsidRPr="00515036">
              <w:rPr>
                <w:rFonts w:ascii="Arial" w:hAnsi="Arial" w:cs="Arial"/>
                <w:b/>
              </w:rPr>
              <w:t xml:space="preserve">udziału w projekcie </w:t>
            </w:r>
          </w:p>
        </w:tc>
      </w:tr>
      <w:tr w:rsidR="00083144" w:rsidRPr="00515036" w14:paraId="52605825" w14:textId="77777777" w:rsidTr="00515036">
        <w:trPr>
          <w:trHeight w:val="3177"/>
          <w:jc w:val="center"/>
        </w:trPr>
        <w:tc>
          <w:tcPr>
            <w:tcW w:w="14030" w:type="dxa"/>
          </w:tcPr>
          <w:p w14:paraId="366A2C11" w14:textId="77777777" w:rsidR="00083144" w:rsidRDefault="00083144" w:rsidP="005B4678">
            <w:pPr>
              <w:rPr>
                <w:rFonts w:ascii="Arial" w:hAnsi="Arial" w:cs="Arial"/>
              </w:rPr>
            </w:pPr>
          </w:p>
          <w:p w14:paraId="0B72E8F9" w14:textId="77777777" w:rsidR="00515036" w:rsidRPr="00515036" w:rsidRDefault="00515036" w:rsidP="005B4678">
            <w:pPr>
              <w:rPr>
                <w:rFonts w:ascii="Arial" w:hAnsi="Arial" w:cs="Arial"/>
              </w:rPr>
            </w:pPr>
          </w:p>
        </w:tc>
      </w:tr>
      <w:tr w:rsidR="00327051" w:rsidRPr="00515036" w14:paraId="780D9442" w14:textId="77777777" w:rsidTr="005B4678">
        <w:trPr>
          <w:trHeight w:val="195"/>
          <w:tblHeader/>
          <w:jc w:val="center"/>
        </w:trPr>
        <w:tc>
          <w:tcPr>
            <w:tcW w:w="14030" w:type="dxa"/>
            <w:shd w:val="clear" w:color="auto" w:fill="F2F2F2" w:themeFill="background1" w:themeFillShade="F2"/>
            <w:vAlign w:val="center"/>
          </w:tcPr>
          <w:p w14:paraId="72B72B85" w14:textId="4846552B" w:rsidR="00327051" w:rsidRPr="00515036" w:rsidRDefault="00327051" w:rsidP="005B4678">
            <w:pPr>
              <w:jc w:val="center"/>
              <w:rPr>
                <w:rFonts w:ascii="Arial" w:hAnsi="Arial" w:cs="Arial"/>
                <w:b/>
              </w:rPr>
            </w:pPr>
            <w:r w:rsidRPr="00515036">
              <w:rPr>
                <w:rFonts w:ascii="Arial" w:hAnsi="Arial" w:cs="Arial"/>
                <w:b/>
              </w:rPr>
              <w:lastRenderedPageBreak/>
              <w:t xml:space="preserve">Ustalenia dot. dalszych </w:t>
            </w:r>
            <w:r w:rsidR="004500F3" w:rsidRPr="00515036">
              <w:rPr>
                <w:rFonts w:ascii="Arial" w:hAnsi="Arial" w:cs="Arial"/>
                <w:b/>
              </w:rPr>
              <w:t xml:space="preserve">działań wspierających / specjalistycznych </w:t>
            </w:r>
            <w:r w:rsidR="00CE3668" w:rsidRPr="00515036">
              <w:rPr>
                <w:rFonts w:ascii="Arial" w:hAnsi="Arial" w:cs="Arial"/>
                <w:b/>
              </w:rPr>
              <w:t>w oparciu o usługi dostępne w podregionie</w:t>
            </w:r>
          </w:p>
        </w:tc>
      </w:tr>
      <w:tr w:rsidR="00327051" w:rsidRPr="00515036" w14:paraId="0DF2F569" w14:textId="77777777" w:rsidTr="00515036">
        <w:trPr>
          <w:trHeight w:val="3709"/>
          <w:jc w:val="center"/>
        </w:trPr>
        <w:tc>
          <w:tcPr>
            <w:tcW w:w="14030" w:type="dxa"/>
          </w:tcPr>
          <w:p w14:paraId="6CD7F7B9" w14:textId="77777777" w:rsidR="00327051" w:rsidRPr="00515036" w:rsidRDefault="00327051" w:rsidP="005B4678">
            <w:pPr>
              <w:rPr>
                <w:rFonts w:ascii="Arial" w:hAnsi="Arial" w:cs="Arial"/>
              </w:rPr>
            </w:pPr>
          </w:p>
          <w:p w14:paraId="3449B1E4" w14:textId="77777777" w:rsidR="00961B88" w:rsidRPr="00515036" w:rsidRDefault="00961B88" w:rsidP="005B4678">
            <w:pPr>
              <w:rPr>
                <w:rFonts w:ascii="Arial" w:hAnsi="Arial" w:cs="Arial"/>
              </w:rPr>
            </w:pPr>
          </w:p>
          <w:p w14:paraId="3BFDAD6D" w14:textId="77777777" w:rsidR="00961B88" w:rsidRPr="00515036" w:rsidRDefault="00961B88" w:rsidP="005B4678">
            <w:pPr>
              <w:rPr>
                <w:rFonts w:ascii="Arial" w:hAnsi="Arial" w:cs="Arial"/>
              </w:rPr>
            </w:pPr>
          </w:p>
        </w:tc>
      </w:tr>
    </w:tbl>
    <w:p w14:paraId="4D70FC7C" w14:textId="78D9F261" w:rsidR="00735FC7" w:rsidRPr="00515036" w:rsidRDefault="00735FC7" w:rsidP="006F0B8C">
      <w:pPr>
        <w:rPr>
          <w:rFonts w:ascii="Arial" w:eastAsia="Arial" w:hAnsi="Arial" w:cs="Arial"/>
          <w:sz w:val="24"/>
          <w:szCs w:val="24"/>
          <w:lang w:val="pl-PL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  <w:tblCaption w:val="Afirmacja osoby tstującej "/>
        <w:tblDescription w:val="Dane i podpis osoby testującej, której day IPW dotyczy"/>
      </w:tblPr>
      <w:tblGrid>
        <w:gridCol w:w="3964"/>
        <w:gridCol w:w="3149"/>
        <w:gridCol w:w="3945"/>
      </w:tblGrid>
      <w:tr w:rsidR="004D4AE2" w:rsidRPr="00515036" w14:paraId="09E5EEEB" w14:textId="77777777" w:rsidTr="00851769">
        <w:trPr>
          <w:trHeight w:val="548"/>
          <w:tblHeader/>
          <w:jc w:val="center"/>
        </w:trPr>
        <w:tc>
          <w:tcPr>
            <w:tcW w:w="3964" w:type="dxa"/>
          </w:tcPr>
          <w:p w14:paraId="02407B8E" w14:textId="77777777" w:rsidR="004D4AE2" w:rsidRPr="00515036" w:rsidRDefault="004D4AE2" w:rsidP="005B4678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>Imię i nazwisko</w:t>
            </w:r>
          </w:p>
        </w:tc>
        <w:tc>
          <w:tcPr>
            <w:tcW w:w="3149" w:type="dxa"/>
          </w:tcPr>
          <w:p w14:paraId="7ED09ED2" w14:textId="77777777" w:rsidR="004D4AE2" w:rsidRPr="00515036" w:rsidRDefault="004D4AE2" w:rsidP="005B4678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>Funkcja</w:t>
            </w:r>
          </w:p>
        </w:tc>
        <w:tc>
          <w:tcPr>
            <w:tcW w:w="3945" w:type="dxa"/>
          </w:tcPr>
          <w:p w14:paraId="2469CCE3" w14:textId="77777777" w:rsidR="004D4AE2" w:rsidRPr="00515036" w:rsidRDefault="004D4AE2" w:rsidP="005B4678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>Podpis</w:t>
            </w:r>
          </w:p>
        </w:tc>
      </w:tr>
      <w:tr w:rsidR="004D4AE2" w:rsidRPr="00515036" w14:paraId="5D623D6F" w14:textId="77777777" w:rsidTr="004D4AE2">
        <w:trPr>
          <w:jc w:val="center"/>
        </w:trPr>
        <w:tc>
          <w:tcPr>
            <w:tcW w:w="3964" w:type="dxa"/>
          </w:tcPr>
          <w:p w14:paraId="550B67AA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  <w:p w14:paraId="3194CABD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14:paraId="3432704E" w14:textId="763D2D7C" w:rsidR="004D4AE2" w:rsidRPr="00515036" w:rsidRDefault="004D4AE2" w:rsidP="004D4AE2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>uczestnik</w:t>
            </w:r>
          </w:p>
        </w:tc>
        <w:tc>
          <w:tcPr>
            <w:tcW w:w="3945" w:type="dxa"/>
          </w:tcPr>
          <w:p w14:paraId="0E0B2A4B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</w:tr>
      <w:tr w:rsidR="004D4AE2" w:rsidRPr="00515036" w14:paraId="526225E5" w14:textId="77777777" w:rsidTr="004D4AE2">
        <w:trPr>
          <w:jc w:val="center"/>
        </w:trPr>
        <w:tc>
          <w:tcPr>
            <w:tcW w:w="3964" w:type="dxa"/>
          </w:tcPr>
          <w:p w14:paraId="1CDBC263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  <w:p w14:paraId="35BD1B7E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14:paraId="32D48E36" w14:textId="2F0FA0FF" w:rsidR="004D4AE2" w:rsidRPr="00515036" w:rsidRDefault="004D4AE2" w:rsidP="004D4AE2">
            <w:pPr>
              <w:jc w:val="center"/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>case manager</w:t>
            </w:r>
          </w:p>
        </w:tc>
        <w:tc>
          <w:tcPr>
            <w:tcW w:w="3945" w:type="dxa"/>
          </w:tcPr>
          <w:p w14:paraId="1F607480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</w:tr>
      <w:tr w:rsidR="004D4AE2" w:rsidRPr="00515036" w14:paraId="22966B99" w14:textId="77777777" w:rsidTr="004D4AE2">
        <w:trPr>
          <w:jc w:val="center"/>
        </w:trPr>
        <w:tc>
          <w:tcPr>
            <w:tcW w:w="3964" w:type="dxa"/>
          </w:tcPr>
          <w:p w14:paraId="1A54A267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  <w:p w14:paraId="3BE70596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14:paraId="28CE1FDD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14:paraId="06A928FF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</w:tr>
      <w:tr w:rsidR="004D4AE2" w:rsidRPr="00515036" w14:paraId="0CF2FCC7" w14:textId="77777777" w:rsidTr="004D4AE2">
        <w:trPr>
          <w:jc w:val="center"/>
        </w:trPr>
        <w:tc>
          <w:tcPr>
            <w:tcW w:w="3964" w:type="dxa"/>
          </w:tcPr>
          <w:p w14:paraId="7FAA7F74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  <w:p w14:paraId="4AE89228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14:paraId="573BDCAD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14:paraId="2E8DB204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</w:tr>
      <w:tr w:rsidR="004D4AE2" w:rsidRPr="00515036" w14:paraId="1A8DBA0C" w14:textId="77777777" w:rsidTr="004D4AE2">
        <w:trPr>
          <w:jc w:val="center"/>
        </w:trPr>
        <w:tc>
          <w:tcPr>
            <w:tcW w:w="3964" w:type="dxa"/>
          </w:tcPr>
          <w:p w14:paraId="60D8100B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  <w:p w14:paraId="5BEC6736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14:paraId="17406E11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  <w:tc>
          <w:tcPr>
            <w:tcW w:w="3945" w:type="dxa"/>
          </w:tcPr>
          <w:p w14:paraId="1DCB47C9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</w:tr>
      <w:tr w:rsidR="004D4AE2" w:rsidRPr="00515036" w14:paraId="5B906FE9" w14:textId="77777777" w:rsidTr="004D4AE2">
        <w:trPr>
          <w:trHeight w:val="456"/>
          <w:jc w:val="center"/>
        </w:trPr>
        <w:tc>
          <w:tcPr>
            <w:tcW w:w="3964" w:type="dxa"/>
          </w:tcPr>
          <w:p w14:paraId="739137B0" w14:textId="3A49F651" w:rsidR="004D4AE2" w:rsidRPr="00515036" w:rsidRDefault="004D4AE2" w:rsidP="005B4678">
            <w:pPr>
              <w:rPr>
                <w:rFonts w:ascii="Arial" w:hAnsi="Arial" w:cs="Arial"/>
              </w:rPr>
            </w:pPr>
            <w:r w:rsidRPr="00515036">
              <w:rPr>
                <w:rFonts w:ascii="Arial" w:hAnsi="Arial" w:cs="Arial"/>
              </w:rPr>
              <w:t xml:space="preserve">Data </w:t>
            </w:r>
          </w:p>
        </w:tc>
        <w:tc>
          <w:tcPr>
            <w:tcW w:w="7094" w:type="dxa"/>
            <w:gridSpan w:val="2"/>
          </w:tcPr>
          <w:p w14:paraId="4A7091A6" w14:textId="77777777" w:rsidR="004D4AE2" w:rsidRPr="00515036" w:rsidRDefault="004D4AE2" w:rsidP="005B4678">
            <w:pPr>
              <w:rPr>
                <w:rFonts w:ascii="Arial" w:hAnsi="Arial" w:cs="Arial"/>
              </w:rPr>
            </w:pPr>
          </w:p>
        </w:tc>
      </w:tr>
    </w:tbl>
    <w:p w14:paraId="386C0606" w14:textId="77777777" w:rsidR="004D4AE2" w:rsidRPr="00515036" w:rsidRDefault="004D4AE2" w:rsidP="00C27025">
      <w:pPr>
        <w:ind w:firstLine="720"/>
        <w:rPr>
          <w:rFonts w:ascii="Arial" w:eastAsia="Arial" w:hAnsi="Arial" w:cs="Arial"/>
          <w:sz w:val="24"/>
          <w:szCs w:val="24"/>
          <w:lang w:val="pl-PL"/>
        </w:rPr>
      </w:pPr>
    </w:p>
    <w:sectPr w:rsidR="004D4AE2" w:rsidRPr="00515036" w:rsidSect="00F36978">
      <w:pgSz w:w="16840" w:h="11910" w:orient="landscape"/>
      <w:pgMar w:top="1457" w:right="601" w:bottom="1202" w:left="27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C384" w14:textId="77777777" w:rsidR="0086299B" w:rsidRDefault="0086299B" w:rsidP="00F36978">
      <w:r>
        <w:separator/>
      </w:r>
    </w:p>
  </w:endnote>
  <w:endnote w:type="continuationSeparator" w:id="0">
    <w:p w14:paraId="736CCC1B" w14:textId="77777777" w:rsidR="0086299B" w:rsidRDefault="0086299B" w:rsidP="00F3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2599" w14:textId="77777777" w:rsidR="0086299B" w:rsidRDefault="0086299B" w:rsidP="00F36978">
      <w:r>
        <w:separator/>
      </w:r>
    </w:p>
  </w:footnote>
  <w:footnote w:type="continuationSeparator" w:id="0">
    <w:p w14:paraId="7151E5E5" w14:textId="77777777" w:rsidR="0086299B" w:rsidRDefault="0086299B" w:rsidP="00F3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6699" w14:textId="1E02092B" w:rsidR="00F36978" w:rsidRDefault="00F36978" w:rsidP="00F36978">
    <w:pPr>
      <w:pStyle w:val="Nagwek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4F267A22" wp14:editId="12283715">
          <wp:extent cx="5620366" cy="481965"/>
          <wp:effectExtent l="0" t="0" r="0" b="0"/>
          <wp:docPr id="587549046" name="image1.png" descr="Pasek logotypów: od lewej logo Fundusze Europejskie dla Małopolski, Flaga RP, napis: dofinasowane przez Unię Europejską, Flaga UE, Logo Małopolski z na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asek logotypów: od lewej logo Fundusze Europejskie dla Małopolski, Flaga RP, napis: dofinasowane przez Unię Europejską, Flaga UE, Logo Małopolski z napisem Małopolsk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0366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4335"/>
    <w:multiLevelType w:val="hybridMultilevel"/>
    <w:tmpl w:val="10A0510E"/>
    <w:lvl w:ilvl="0" w:tplc="04150013">
      <w:start w:val="1"/>
      <w:numFmt w:val="upperRoman"/>
      <w:lvlText w:val="%1."/>
      <w:lvlJc w:val="righ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341D0721"/>
    <w:multiLevelType w:val="hybridMultilevel"/>
    <w:tmpl w:val="6A18A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24F3"/>
    <w:multiLevelType w:val="hybridMultilevel"/>
    <w:tmpl w:val="66B24C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4DEC"/>
    <w:multiLevelType w:val="hybridMultilevel"/>
    <w:tmpl w:val="2C786292"/>
    <w:lvl w:ilvl="0" w:tplc="E9B671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054D"/>
    <w:multiLevelType w:val="hybridMultilevel"/>
    <w:tmpl w:val="8118F966"/>
    <w:lvl w:ilvl="0" w:tplc="B1407896">
      <w:start w:val="1"/>
      <w:numFmt w:val="upperRoman"/>
      <w:lvlText w:val="%1."/>
      <w:lvlJc w:val="left"/>
      <w:pPr>
        <w:ind w:left="9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num w:numId="1" w16cid:durableId="2007708480">
    <w:abstractNumId w:val="4"/>
  </w:num>
  <w:num w:numId="2" w16cid:durableId="1552227226">
    <w:abstractNumId w:val="0"/>
  </w:num>
  <w:num w:numId="3" w16cid:durableId="187572673">
    <w:abstractNumId w:val="1"/>
  </w:num>
  <w:num w:numId="4" w16cid:durableId="1129739293">
    <w:abstractNumId w:val="2"/>
  </w:num>
  <w:num w:numId="5" w16cid:durableId="7917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16545"/>
    <w:rsid w:val="00036025"/>
    <w:rsid w:val="000521BB"/>
    <w:rsid w:val="00062C9B"/>
    <w:rsid w:val="00083144"/>
    <w:rsid w:val="00106C4A"/>
    <w:rsid w:val="001314F0"/>
    <w:rsid w:val="00136F8E"/>
    <w:rsid w:val="001930E1"/>
    <w:rsid w:val="001A22AA"/>
    <w:rsid w:val="001A5E99"/>
    <w:rsid w:val="001B2FB4"/>
    <w:rsid w:val="001C195F"/>
    <w:rsid w:val="001E68C8"/>
    <w:rsid w:val="00253CE2"/>
    <w:rsid w:val="0025675C"/>
    <w:rsid w:val="00282126"/>
    <w:rsid w:val="002947A5"/>
    <w:rsid w:val="002B0411"/>
    <w:rsid w:val="002C536D"/>
    <w:rsid w:val="002D270E"/>
    <w:rsid w:val="002D2DD7"/>
    <w:rsid w:val="00303C52"/>
    <w:rsid w:val="003063DE"/>
    <w:rsid w:val="0032642B"/>
    <w:rsid w:val="00327051"/>
    <w:rsid w:val="00375F24"/>
    <w:rsid w:val="0038314F"/>
    <w:rsid w:val="00384304"/>
    <w:rsid w:val="003A0F00"/>
    <w:rsid w:val="003D02C4"/>
    <w:rsid w:val="003E019F"/>
    <w:rsid w:val="003F1285"/>
    <w:rsid w:val="003F78C6"/>
    <w:rsid w:val="003F7E88"/>
    <w:rsid w:val="0042540E"/>
    <w:rsid w:val="004500F3"/>
    <w:rsid w:val="00465B84"/>
    <w:rsid w:val="004747A4"/>
    <w:rsid w:val="004762A8"/>
    <w:rsid w:val="004A6F26"/>
    <w:rsid w:val="004D4AE2"/>
    <w:rsid w:val="00515036"/>
    <w:rsid w:val="005269C2"/>
    <w:rsid w:val="005D0AE8"/>
    <w:rsid w:val="005D267C"/>
    <w:rsid w:val="005E637C"/>
    <w:rsid w:val="005F35AE"/>
    <w:rsid w:val="005F5437"/>
    <w:rsid w:val="00611329"/>
    <w:rsid w:val="0063675C"/>
    <w:rsid w:val="00637C05"/>
    <w:rsid w:val="006861B0"/>
    <w:rsid w:val="006C455B"/>
    <w:rsid w:val="006D156D"/>
    <w:rsid w:val="006F0B8C"/>
    <w:rsid w:val="00735FC7"/>
    <w:rsid w:val="00770C99"/>
    <w:rsid w:val="00795406"/>
    <w:rsid w:val="007B40F5"/>
    <w:rsid w:val="007C2A34"/>
    <w:rsid w:val="007D4230"/>
    <w:rsid w:val="007D5A09"/>
    <w:rsid w:val="007D6A1C"/>
    <w:rsid w:val="00802339"/>
    <w:rsid w:val="00814B57"/>
    <w:rsid w:val="00815391"/>
    <w:rsid w:val="00850A66"/>
    <w:rsid w:val="00851769"/>
    <w:rsid w:val="00854D70"/>
    <w:rsid w:val="0086299B"/>
    <w:rsid w:val="008876F9"/>
    <w:rsid w:val="008A1476"/>
    <w:rsid w:val="008D7165"/>
    <w:rsid w:val="008F6F52"/>
    <w:rsid w:val="009160EC"/>
    <w:rsid w:val="00961B88"/>
    <w:rsid w:val="00983A5A"/>
    <w:rsid w:val="009852CA"/>
    <w:rsid w:val="0099039D"/>
    <w:rsid w:val="009D28D4"/>
    <w:rsid w:val="009D4D8D"/>
    <w:rsid w:val="009D7D27"/>
    <w:rsid w:val="009F2938"/>
    <w:rsid w:val="00A0193B"/>
    <w:rsid w:val="00A45260"/>
    <w:rsid w:val="00AC5563"/>
    <w:rsid w:val="00AF21A4"/>
    <w:rsid w:val="00B10931"/>
    <w:rsid w:val="00B459D1"/>
    <w:rsid w:val="00B55B05"/>
    <w:rsid w:val="00BA399C"/>
    <w:rsid w:val="00BD38B6"/>
    <w:rsid w:val="00C03035"/>
    <w:rsid w:val="00C27025"/>
    <w:rsid w:val="00C27662"/>
    <w:rsid w:val="00C4240F"/>
    <w:rsid w:val="00C433E9"/>
    <w:rsid w:val="00C46ABF"/>
    <w:rsid w:val="00C66D64"/>
    <w:rsid w:val="00CD76A6"/>
    <w:rsid w:val="00CE3668"/>
    <w:rsid w:val="00D1432B"/>
    <w:rsid w:val="00D32FBD"/>
    <w:rsid w:val="00D6175A"/>
    <w:rsid w:val="00D97705"/>
    <w:rsid w:val="00DC038D"/>
    <w:rsid w:val="00E2114E"/>
    <w:rsid w:val="00E776C1"/>
    <w:rsid w:val="00E9006F"/>
    <w:rsid w:val="00EB0552"/>
    <w:rsid w:val="00EC0A8C"/>
    <w:rsid w:val="00ED44D8"/>
    <w:rsid w:val="00F040CF"/>
    <w:rsid w:val="00F10D31"/>
    <w:rsid w:val="00F33191"/>
    <w:rsid w:val="00F36978"/>
    <w:rsid w:val="00F455A6"/>
    <w:rsid w:val="00F51D3D"/>
    <w:rsid w:val="00F752F3"/>
    <w:rsid w:val="00F80E52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A4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5E637C"/>
    <w:pPr>
      <w:widowControl/>
    </w:pPr>
  </w:style>
  <w:style w:type="paragraph" w:styleId="NormalnyWeb">
    <w:name w:val="Normal (Web)"/>
    <w:basedOn w:val="Normalny"/>
    <w:uiPriority w:val="99"/>
    <w:semiHidden/>
    <w:unhideWhenUsed/>
    <w:rsid w:val="000360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4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55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6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978"/>
  </w:style>
  <w:style w:type="paragraph" w:styleId="Stopka">
    <w:name w:val="footer"/>
    <w:basedOn w:val="Normalny"/>
    <w:link w:val="StopkaZnak"/>
    <w:uiPriority w:val="99"/>
    <w:unhideWhenUsed/>
    <w:rsid w:val="00F36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978"/>
  </w:style>
  <w:style w:type="table" w:styleId="Tabela-Siatka">
    <w:name w:val="Table Grid"/>
    <w:basedOn w:val="Standardowy"/>
    <w:uiPriority w:val="59"/>
    <w:rsid w:val="002947A5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wzór Karty realizacji Indywidualnego Planu Wsparcia</dc:title>
  <dc:creator>Piotr Maurek</dc:creator>
  <cp:lastModifiedBy>Roksana Mirek</cp:lastModifiedBy>
  <cp:revision>2</cp:revision>
  <dcterms:created xsi:type="dcterms:W3CDTF">2025-10-16T11:44:00Z</dcterms:created>
  <dcterms:modified xsi:type="dcterms:W3CDTF">2025-10-16T11:44:00Z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