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49CE" w14:textId="77777777" w:rsidR="00BD3B50" w:rsidRPr="003E0AFA" w:rsidRDefault="00BD3B50" w:rsidP="00E00A4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101A33" w14:textId="77777777" w:rsidR="00985814" w:rsidRDefault="00985814" w:rsidP="003E0AF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16083A4F" w14:textId="73E5057A" w:rsidR="00BD3B50" w:rsidRPr="003E0AFA" w:rsidRDefault="00BD3B50" w:rsidP="003E0AF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.......................... (miejscowość) dnia................................</w:t>
      </w:r>
    </w:p>
    <w:p w14:paraId="77040B7F" w14:textId="77777777" w:rsidR="00086E35" w:rsidRDefault="00086E35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1131BA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FF95E3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B1A457" w14:textId="196FF483" w:rsidR="00BD3B50" w:rsidRPr="003E0AFA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..........................................</w:t>
      </w:r>
    </w:p>
    <w:p w14:paraId="50237B4A" w14:textId="7139F308" w:rsidR="00BD3B50" w:rsidRPr="003E0AFA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(pieczęć Wykonawcy)</w:t>
      </w:r>
    </w:p>
    <w:p w14:paraId="7C3D9694" w14:textId="77777777" w:rsidR="00BD3B50" w:rsidRPr="003E0AFA" w:rsidRDefault="00BD3B50" w:rsidP="003E0A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0AFA">
        <w:rPr>
          <w:rFonts w:ascii="Arial" w:hAnsi="Arial" w:cs="Arial"/>
          <w:b/>
          <w:sz w:val="24"/>
          <w:szCs w:val="24"/>
        </w:rPr>
        <w:t>FORMULARZ OFERTY</w:t>
      </w:r>
    </w:p>
    <w:p w14:paraId="61C69DA8" w14:textId="77777777" w:rsidR="00BD3B50" w:rsidRPr="003E0AFA" w:rsidRDefault="00BD3B50" w:rsidP="003E0A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B9B1378" w14:textId="0BC76CE5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Składając ofertę w postępowaniu</w:t>
      </w:r>
      <w:r w:rsidR="00086E35">
        <w:rPr>
          <w:rFonts w:ascii="Arial" w:hAnsi="Arial" w:cs="Arial"/>
          <w:sz w:val="24"/>
          <w:szCs w:val="24"/>
        </w:rPr>
        <w:t xml:space="preserve"> nr </w:t>
      </w:r>
      <w:r w:rsidR="00190F62">
        <w:rPr>
          <w:rFonts w:ascii="Arial" w:hAnsi="Arial" w:cs="Arial"/>
          <w:sz w:val="24"/>
          <w:szCs w:val="24"/>
        </w:rPr>
        <w:t>7</w:t>
      </w:r>
      <w:r w:rsidR="00086E35">
        <w:rPr>
          <w:rFonts w:ascii="Arial" w:hAnsi="Arial" w:cs="Arial"/>
          <w:sz w:val="24"/>
          <w:szCs w:val="24"/>
        </w:rPr>
        <w:t>/Z/2025</w:t>
      </w:r>
      <w:r w:rsidRPr="003E0AFA">
        <w:rPr>
          <w:rFonts w:ascii="Arial" w:hAnsi="Arial" w:cs="Arial"/>
          <w:sz w:val="24"/>
          <w:szCs w:val="24"/>
        </w:rPr>
        <w:t xml:space="preserve"> prowadzonym w trybie </w:t>
      </w:r>
      <w:r w:rsidR="00086E35">
        <w:rPr>
          <w:rFonts w:ascii="Arial" w:hAnsi="Arial" w:cs="Arial"/>
          <w:sz w:val="24"/>
          <w:szCs w:val="24"/>
        </w:rPr>
        <w:t>zasady konkurencyjności</w:t>
      </w:r>
      <w:r w:rsidRPr="003E0AFA">
        <w:rPr>
          <w:rFonts w:ascii="Arial" w:hAnsi="Arial" w:cs="Arial"/>
          <w:sz w:val="24"/>
          <w:szCs w:val="24"/>
        </w:rPr>
        <w:t xml:space="preserve"> na dostawę nowego samochodu osobowego</w:t>
      </w:r>
      <w:r w:rsidR="00086E35">
        <w:rPr>
          <w:rFonts w:ascii="Arial" w:hAnsi="Arial" w:cs="Arial"/>
          <w:sz w:val="24"/>
          <w:szCs w:val="24"/>
        </w:rPr>
        <w:t xml:space="preserve"> o napędzie elektrycznym</w:t>
      </w:r>
      <w:r w:rsidRPr="003E0AFA">
        <w:rPr>
          <w:rFonts w:ascii="Arial" w:hAnsi="Arial" w:cs="Arial"/>
          <w:sz w:val="24"/>
          <w:szCs w:val="24"/>
        </w:rPr>
        <w:t xml:space="preserve"> wraz z przystosowaniem do przewozu osób niepełnosprawnych</w:t>
      </w:r>
      <w:r w:rsidR="00086E35">
        <w:rPr>
          <w:rFonts w:ascii="Arial" w:hAnsi="Arial" w:cs="Arial"/>
          <w:sz w:val="24"/>
          <w:szCs w:val="24"/>
        </w:rPr>
        <w:t>, w tym osoby na wózku inwalidzkim</w:t>
      </w:r>
      <w:r w:rsidR="00985814">
        <w:rPr>
          <w:rFonts w:ascii="Arial" w:hAnsi="Arial" w:cs="Arial"/>
          <w:sz w:val="24"/>
          <w:szCs w:val="24"/>
        </w:rPr>
        <w:t xml:space="preserve">, </w:t>
      </w:r>
      <w:r w:rsidRPr="003E0AFA">
        <w:rPr>
          <w:rFonts w:ascii="Arial" w:hAnsi="Arial" w:cs="Arial"/>
          <w:sz w:val="24"/>
          <w:szCs w:val="24"/>
        </w:rPr>
        <w:t>oświadczam, iż:</w:t>
      </w:r>
    </w:p>
    <w:p w14:paraId="2746A97A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52400D" w14:textId="77777777" w:rsidR="00086E35" w:rsidRDefault="00BD3B50" w:rsidP="00E00A4B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Oferuję dostawę samochodu osobowego</w:t>
      </w:r>
    </w:p>
    <w:p w14:paraId="26107DC2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54B41880" w14:textId="77777777" w:rsidR="00985814" w:rsidRDefault="00BD3B50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…………….……..........................................</w:t>
      </w:r>
      <w:r w:rsidR="00086E35">
        <w:rPr>
          <w:rFonts w:ascii="Arial" w:hAnsi="Arial" w:cs="Arial"/>
          <w:sz w:val="24"/>
          <w:szCs w:val="24"/>
        </w:rPr>
        <w:t>.</w:t>
      </w:r>
      <w:r w:rsidR="00985814">
        <w:rPr>
          <w:rFonts w:ascii="Arial" w:hAnsi="Arial" w:cs="Arial"/>
          <w:sz w:val="24"/>
          <w:szCs w:val="24"/>
        </w:rPr>
        <w:t>.............................................................</w:t>
      </w:r>
      <w:r w:rsidRPr="003E0AFA">
        <w:rPr>
          <w:rFonts w:ascii="Arial" w:hAnsi="Arial" w:cs="Arial"/>
          <w:sz w:val="24"/>
          <w:szCs w:val="24"/>
        </w:rPr>
        <w:t>*</w:t>
      </w:r>
      <w:r w:rsidRPr="00E00A4B">
        <w:rPr>
          <w:rFonts w:ascii="Arial" w:hAnsi="Arial" w:cs="Arial"/>
          <w:sz w:val="24"/>
          <w:szCs w:val="24"/>
        </w:rPr>
        <w:t>(należy podać markę</w:t>
      </w:r>
      <w:r w:rsidR="00086E35">
        <w:rPr>
          <w:rFonts w:ascii="Arial" w:hAnsi="Arial" w:cs="Arial"/>
          <w:sz w:val="24"/>
          <w:szCs w:val="24"/>
        </w:rPr>
        <w:t xml:space="preserve">, </w:t>
      </w:r>
      <w:r w:rsidRPr="00E00A4B">
        <w:rPr>
          <w:rFonts w:ascii="Arial" w:hAnsi="Arial" w:cs="Arial"/>
          <w:sz w:val="24"/>
          <w:szCs w:val="24"/>
        </w:rPr>
        <w:t>model</w:t>
      </w:r>
      <w:r w:rsidR="00086E35">
        <w:rPr>
          <w:rFonts w:ascii="Arial" w:hAnsi="Arial" w:cs="Arial"/>
          <w:sz w:val="24"/>
          <w:szCs w:val="24"/>
        </w:rPr>
        <w:t xml:space="preserve"> i rocznik</w:t>
      </w:r>
      <w:r w:rsidRPr="00E00A4B">
        <w:rPr>
          <w:rFonts w:ascii="Arial" w:hAnsi="Arial" w:cs="Arial"/>
          <w:sz w:val="24"/>
          <w:szCs w:val="24"/>
        </w:rPr>
        <w:t>)</w:t>
      </w:r>
      <w:r w:rsidR="00985814">
        <w:rPr>
          <w:rFonts w:ascii="Arial" w:hAnsi="Arial" w:cs="Arial"/>
          <w:sz w:val="24"/>
          <w:szCs w:val="24"/>
        </w:rPr>
        <w:t xml:space="preserve"> </w:t>
      </w:r>
      <w:r w:rsidR="00985814">
        <w:rPr>
          <w:rFonts w:ascii="Arial" w:hAnsi="Arial" w:cs="Arial"/>
          <w:sz w:val="24"/>
          <w:szCs w:val="24"/>
        </w:rPr>
        <w:br/>
      </w:r>
    </w:p>
    <w:p w14:paraId="5647A1F7" w14:textId="151D7193" w:rsidR="00985814" w:rsidRDefault="00BD3B50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za kwotę brutto:</w:t>
      </w:r>
      <w:r w:rsidR="00985814">
        <w:rPr>
          <w:rFonts w:ascii="Arial" w:hAnsi="Arial" w:cs="Arial"/>
          <w:sz w:val="24"/>
          <w:szCs w:val="24"/>
        </w:rPr>
        <w:t xml:space="preserve"> </w:t>
      </w:r>
      <w:r w:rsidRPr="00985814">
        <w:rPr>
          <w:rFonts w:ascii="Arial" w:hAnsi="Arial" w:cs="Arial"/>
          <w:sz w:val="24"/>
          <w:szCs w:val="24"/>
        </w:rPr>
        <w:t>......................</w:t>
      </w:r>
      <w:r w:rsidR="00086E35" w:rsidRPr="00985814">
        <w:rPr>
          <w:rFonts w:ascii="Arial" w:hAnsi="Arial" w:cs="Arial"/>
          <w:sz w:val="24"/>
          <w:szCs w:val="24"/>
        </w:rPr>
        <w:t>.................................</w:t>
      </w:r>
      <w:r w:rsidR="00985814" w:rsidRPr="00985814">
        <w:rPr>
          <w:rFonts w:ascii="Arial" w:hAnsi="Arial" w:cs="Arial"/>
          <w:sz w:val="24"/>
          <w:szCs w:val="24"/>
        </w:rPr>
        <w:t>..................................................</w:t>
      </w:r>
    </w:p>
    <w:p w14:paraId="215C3EB4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40AE43F0" w14:textId="5449AB4A" w:rsidR="00985814" w:rsidRPr="00985814" w:rsidRDefault="00086E35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985814">
        <w:rPr>
          <w:rFonts w:ascii="Arial" w:hAnsi="Arial" w:cs="Arial"/>
          <w:sz w:val="24"/>
          <w:szCs w:val="24"/>
        </w:rPr>
        <w:t>słownie złotych:</w:t>
      </w:r>
      <w:r w:rsidR="00985814">
        <w:rPr>
          <w:rFonts w:ascii="Arial" w:hAnsi="Arial" w:cs="Arial"/>
          <w:sz w:val="24"/>
          <w:szCs w:val="24"/>
        </w:rPr>
        <w:t xml:space="preserve"> </w:t>
      </w:r>
      <w:r w:rsidRPr="00985814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985814">
        <w:rPr>
          <w:rFonts w:ascii="Arial" w:hAnsi="Arial" w:cs="Arial"/>
          <w:sz w:val="24"/>
          <w:szCs w:val="24"/>
        </w:rPr>
        <w:t>……………………</w:t>
      </w:r>
      <w:r w:rsidRPr="00985814">
        <w:rPr>
          <w:rFonts w:ascii="Arial" w:hAnsi="Arial" w:cs="Arial"/>
          <w:sz w:val="24"/>
          <w:szCs w:val="24"/>
        </w:rPr>
        <w:t xml:space="preserve">, </w:t>
      </w:r>
    </w:p>
    <w:p w14:paraId="28C5DE75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6056AA6B" w14:textId="571252A4" w:rsidR="00985814" w:rsidRDefault="00086E35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 VAT ………………………</w:t>
      </w:r>
      <w:r w:rsidR="00985814">
        <w:rPr>
          <w:rFonts w:ascii="Arial" w:hAnsi="Arial" w:cs="Arial"/>
          <w:sz w:val="24"/>
          <w:szCs w:val="24"/>
        </w:rPr>
        <w:t>…………………………………………………………,</w:t>
      </w:r>
    </w:p>
    <w:p w14:paraId="3729847A" w14:textId="77777777" w:rsidR="00985814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1ED75E78" w14:textId="19DAFE02" w:rsidR="00BD3B50" w:rsidRDefault="00086E35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 złotych): ……………………………</w:t>
      </w:r>
      <w:r w:rsidR="00985814">
        <w:rPr>
          <w:rFonts w:ascii="Arial" w:hAnsi="Arial" w:cs="Arial"/>
          <w:sz w:val="24"/>
          <w:szCs w:val="24"/>
        </w:rPr>
        <w:t>……………………………………………,</w:t>
      </w:r>
    </w:p>
    <w:p w14:paraId="5BC8ED98" w14:textId="77777777" w:rsidR="00985814" w:rsidRPr="003E0AFA" w:rsidRDefault="00985814" w:rsidP="00985814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29C222DF" w14:textId="23407016" w:rsidR="00F63823" w:rsidRPr="00F63823" w:rsidRDefault="00F63823" w:rsidP="00F6382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382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BD3B50" w:rsidRPr="00F63823">
        <w:rPr>
          <w:rFonts w:ascii="Arial" w:hAnsi="Arial" w:cs="Arial"/>
          <w:sz w:val="24"/>
          <w:szCs w:val="24"/>
        </w:rPr>
        <w:t>Przedmiot dostawy jest zgodny z warunkami zawartymi w zapytaniu ofertowym.</w:t>
      </w:r>
    </w:p>
    <w:p w14:paraId="7B27C5CA" w14:textId="77777777" w:rsidR="00F63823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 xml:space="preserve">3. Wyżej wymienione zamówienie wykonam w terminie do dnia </w:t>
      </w:r>
    </w:p>
    <w:p w14:paraId="619BCC6F" w14:textId="20085814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………………………</w:t>
      </w:r>
      <w:r w:rsidR="00985814">
        <w:rPr>
          <w:rFonts w:ascii="Arial" w:hAnsi="Arial" w:cs="Arial"/>
          <w:sz w:val="24"/>
          <w:szCs w:val="24"/>
        </w:rPr>
        <w:t>……………………………….</w:t>
      </w:r>
      <w:r w:rsidRPr="003E0AFA">
        <w:rPr>
          <w:rFonts w:ascii="Arial" w:hAnsi="Arial" w:cs="Arial"/>
          <w:sz w:val="24"/>
          <w:szCs w:val="24"/>
        </w:rPr>
        <w:t>.</w:t>
      </w:r>
    </w:p>
    <w:p w14:paraId="30FEB802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4. Udzielam gwarancji na przedmiot zamówienia na okres:</w:t>
      </w:r>
    </w:p>
    <w:p w14:paraId="36E5FDF8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a) na podzespoły mechaniczne ................ * miesiące (nie krótszy niż 24 miesiące),</w:t>
      </w:r>
    </w:p>
    <w:p w14:paraId="304CD362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b) powłoki lakiernicze .................. * miesięcy (nie krótszy niż 24 miesiące),</w:t>
      </w:r>
    </w:p>
    <w:p w14:paraId="0E562A99" w14:textId="1B3145F5" w:rsidR="00BD3B50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 xml:space="preserve">c) na perforację nadwozia ................. *miesięcy (nie krótszy niż </w:t>
      </w:r>
      <w:r w:rsidR="00E00A4B">
        <w:rPr>
          <w:rFonts w:ascii="Arial" w:hAnsi="Arial" w:cs="Arial"/>
          <w:sz w:val="24"/>
          <w:szCs w:val="24"/>
        </w:rPr>
        <w:t>48</w:t>
      </w:r>
      <w:r w:rsidRPr="003E0AFA">
        <w:rPr>
          <w:rFonts w:ascii="Arial" w:hAnsi="Arial" w:cs="Arial"/>
          <w:sz w:val="24"/>
          <w:szCs w:val="24"/>
        </w:rPr>
        <w:t xml:space="preserve"> miesi</w:t>
      </w:r>
      <w:r w:rsidR="00985814">
        <w:rPr>
          <w:rFonts w:ascii="Arial" w:hAnsi="Arial" w:cs="Arial"/>
          <w:sz w:val="24"/>
          <w:szCs w:val="24"/>
        </w:rPr>
        <w:t>ęcy</w:t>
      </w:r>
      <w:r w:rsidRPr="003E0AFA">
        <w:rPr>
          <w:rFonts w:ascii="Arial" w:hAnsi="Arial" w:cs="Arial"/>
          <w:sz w:val="24"/>
          <w:szCs w:val="24"/>
        </w:rPr>
        <w:t>).</w:t>
      </w:r>
    </w:p>
    <w:p w14:paraId="3B6E671A" w14:textId="72C14669" w:rsidR="00985814" w:rsidRPr="003E0AFA" w:rsidRDefault="00985814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na baterię elektryczną ……………* miesięcy (nie krótszą niż 96 miesięcy lub </w:t>
      </w:r>
      <w:r w:rsidR="00E3076C">
        <w:rPr>
          <w:rFonts w:ascii="Arial" w:hAnsi="Arial" w:cs="Arial"/>
          <w:sz w:val="24"/>
          <w:szCs w:val="24"/>
        </w:rPr>
        <w:t>………………………………………..</w:t>
      </w:r>
      <w:r>
        <w:rPr>
          <w:rFonts w:ascii="Arial" w:hAnsi="Arial" w:cs="Arial"/>
          <w:sz w:val="24"/>
          <w:szCs w:val="24"/>
        </w:rPr>
        <w:t xml:space="preserve"> tyś km, w zależności co nastąpi wcześniej)</w:t>
      </w:r>
    </w:p>
    <w:p w14:paraId="1AACFAD0" w14:textId="77777777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5. Zapoznałem się z treścią Zapytania ofertowego, w tym z projektem umowy stanowiącym jej załączniki akceptuję ich treść, w tym warunki płatności oraz zdobyłem wszelkie niezbędne informacje do przygotowania oferty.</w:t>
      </w:r>
    </w:p>
    <w:p w14:paraId="2B9705FE" w14:textId="1EE3059E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6. Wszystkie dane zawarte w mojej ofercie są zgodne z prawdą i aktualne w chwili składania</w:t>
      </w:r>
      <w:r w:rsidR="001D6063">
        <w:rPr>
          <w:rFonts w:ascii="Arial" w:hAnsi="Arial" w:cs="Arial"/>
          <w:sz w:val="24"/>
          <w:szCs w:val="24"/>
        </w:rPr>
        <w:t xml:space="preserve"> </w:t>
      </w:r>
      <w:r w:rsidRPr="003E0AFA">
        <w:rPr>
          <w:rFonts w:ascii="Arial" w:hAnsi="Arial" w:cs="Arial"/>
          <w:sz w:val="24"/>
          <w:szCs w:val="24"/>
        </w:rPr>
        <w:t>oferty.</w:t>
      </w:r>
    </w:p>
    <w:p w14:paraId="7D6526A7" w14:textId="572D6953" w:rsidR="00BD3B50" w:rsidRPr="003E0AFA" w:rsidRDefault="00BD3B50" w:rsidP="009858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7. Dane teleadresowe Wykonawcy do prowadzenia korespondencji:</w:t>
      </w:r>
    </w:p>
    <w:p w14:paraId="174B9F9D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AD997A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8776B0" w14:textId="4B3711AB" w:rsidR="00985814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 xml:space="preserve">Nazwa (firma) </w:t>
      </w:r>
    </w:p>
    <w:p w14:paraId="5277CDB4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88DB04" w14:textId="10E59452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Wykonawcy:*.................................................................................................</w:t>
      </w:r>
    </w:p>
    <w:p w14:paraId="1946F628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5E1DDE" w14:textId="15D70238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Adres: * ........................................................................................................................</w:t>
      </w:r>
    </w:p>
    <w:p w14:paraId="7FACB678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A5B56D" w14:textId="042E72E4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tel. *...............................................................................................................................</w:t>
      </w:r>
    </w:p>
    <w:p w14:paraId="06EF291E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A71A78" w14:textId="77777777" w:rsidR="00985814" w:rsidRDefault="00985814" w:rsidP="001D60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2DC115" w14:textId="2009239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8. W załączeniu przedkładam nw. załączniki:</w:t>
      </w:r>
    </w:p>
    <w:p w14:paraId="13551C19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1) ……………………………………..</w:t>
      </w:r>
    </w:p>
    <w:p w14:paraId="432399EA" w14:textId="77777777" w:rsidR="00BD3B50" w:rsidRPr="003E0AFA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2) …………………………………….</w:t>
      </w:r>
    </w:p>
    <w:p w14:paraId="47D46DA4" w14:textId="77777777" w:rsidR="00BD3B50" w:rsidRDefault="00BD3B50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3) …………………………………….</w:t>
      </w:r>
    </w:p>
    <w:p w14:paraId="3BEEF4F1" w14:textId="5EA62234" w:rsidR="00E3076C" w:rsidRDefault="00E3076C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…………………………………….</w:t>
      </w:r>
    </w:p>
    <w:p w14:paraId="59262B1C" w14:textId="1880EDD6" w:rsidR="00E3076C" w:rsidRPr="003E0AFA" w:rsidRDefault="00E3076C" w:rsidP="001D606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…………………………………….</w:t>
      </w:r>
    </w:p>
    <w:p w14:paraId="39348F31" w14:textId="747CC980" w:rsidR="00BD3B50" w:rsidRPr="003E0AFA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* proszę podać dane/uzupełnić</w:t>
      </w:r>
    </w:p>
    <w:p w14:paraId="30662AA3" w14:textId="77777777" w:rsidR="00BD3B50" w:rsidRDefault="00BD3B50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54C186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4DB2C8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6DA688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C49EC9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C79766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B9C65D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805BAE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943DF57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0A9640" w14:textId="77777777" w:rsidR="00985814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C8FA00" w14:textId="77777777" w:rsidR="00985814" w:rsidRPr="003E0AFA" w:rsidRDefault="00985814" w:rsidP="003E0AF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7E6EE7" w14:textId="77777777" w:rsidR="00BD3B50" w:rsidRPr="003E0AFA" w:rsidRDefault="00BD3B50" w:rsidP="003E0AFA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14:paraId="57F206F2" w14:textId="443D4C31" w:rsidR="00B86FB1" w:rsidRPr="00086E35" w:rsidRDefault="00BD3B50" w:rsidP="00086E3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E0AFA">
        <w:rPr>
          <w:rFonts w:ascii="Arial" w:hAnsi="Arial" w:cs="Arial"/>
          <w:sz w:val="24"/>
          <w:szCs w:val="24"/>
        </w:rPr>
        <w:t>/podpis/y, pieczątki osoby/osób upoważnionych/</w:t>
      </w:r>
    </w:p>
    <w:sectPr w:rsidR="00B86FB1" w:rsidRPr="00086E35" w:rsidSect="00757BC0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BACB" w14:textId="77777777" w:rsidR="00CA7636" w:rsidRDefault="00CA7636" w:rsidP="000255F0">
      <w:pPr>
        <w:spacing w:after="0" w:line="240" w:lineRule="auto"/>
      </w:pPr>
      <w:r>
        <w:separator/>
      </w:r>
    </w:p>
  </w:endnote>
  <w:endnote w:type="continuationSeparator" w:id="0">
    <w:p w14:paraId="01A3F955" w14:textId="77777777" w:rsidR="00CA7636" w:rsidRDefault="00CA7636" w:rsidP="0002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F1FA" w14:textId="04DB4EB7" w:rsidR="000255F0" w:rsidRDefault="00757BC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678730" wp14:editId="3FF07446">
              <wp:simplePos x="0" y="0"/>
              <wp:positionH relativeFrom="column">
                <wp:posOffset>-206375</wp:posOffset>
              </wp:positionH>
              <wp:positionV relativeFrom="paragraph">
                <wp:posOffset>-226695</wp:posOffset>
              </wp:positionV>
              <wp:extent cx="6103620" cy="22860"/>
              <wp:effectExtent l="0" t="0" r="30480" b="34290"/>
              <wp:wrapNone/>
              <wp:docPr id="3820663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EC08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-17.85pt" to="464.3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" strokecolor="#4472c4 [3204]" strokeweight=".5pt">
              <v:stroke joinstyle="miter"/>
            </v:line>
          </w:pict>
        </mc:Fallback>
      </mc:AlternateContent>
    </w:r>
    <w:r w:rsidRPr="00B24E5C">
      <w:rPr>
        <w:noProof/>
      </w:rPr>
      <w:drawing>
        <wp:anchor distT="0" distB="0" distL="114300" distR="114300" simplePos="0" relativeHeight="251661312" behindDoc="1" locked="0" layoutInCell="1" allowOverlap="1" wp14:anchorId="594F03C8" wp14:editId="2C56A4F7">
          <wp:simplePos x="0" y="0"/>
          <wp:positionH relativeFrom="margin">
            <wp:posOffset>3397885</wp:posOffset>
          </wp:positionH>
          <wp:positionV relativeFrom="page">
            <wp:align>bottom</wp:align>
          </wp:positionV>
          <wp:extent cx="1409700" cy="860425"/>
          <wp:effectExtent l="0" t="0" r="0" b="0"/>
          <wp:wrapTight wrapText="bothSides">
            <wp:wrapPolygon edited="0">
              <wp:start x="0" y="0"/>
              <wp:lineTo x="0" y="21042"/>
              <wp:lineTo x="21308" y="21042"/>
              <wp:lineTo x="21308" y="0"/>
              <wp:lineTo x="0" y="0"/>
            </wp:wrapPolygon>
          </wp:wrapTight>
          <wp:docPr id="1066653684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1DB91E1" wp14:editId="78C69024">
          <wp:simplePos x="0" y="0"/>
          <wp:positionH relativeFrom="margin">
            <wp:posOffset>395605</wp:posOffset>
          </wp:positionH>
          <wp:positionV relativeFrom="paragraph">
            <wp:posOffset>-224790</wp:posOffset>
          </wp:positionV>
          <wp:extent cx="1844040" cy="720865"/>
          <wp:effectExtent l="0" t="0" r="3810" b="3175"/>
          <wp:wrapNone/>
          <wp:docPr id="104759357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2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0C03" w14:textId="77777777" w:rsidR="00CA7636" w:rsidRDefault="00CA7636" w:rsidP="000255F0">
      <w:pPr>
        <w:spacing w:after="0" w:line="240" w:lineRule="auto"/>
      </w:pPr>
      <w:r>
        <w:separator/>
      </w:r>
    </w:p>
  </w:footnote>
  <w:footnote w:type="continuationSeparator" w:id="0">
    <w:p w14:paraId="75D02E25" w14:textId="77777777" w:rsidR="00CA7636" w:rsidRDefault="00CA7636" w:rsidP="0002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7C4" w14:textId="2DB396C4" w:rsidR="000255F0" w:rsidRDefault="00757BC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BB34B" wp14:editId="53A01B3A">
              <wp:simplePos x="0" y="0"/>
              <wp:positionH relativeFrom="column">
                <wp:posOffset>-15875</wp:posOffset>
              </wp:positionH>
              <wp:positionV relativeFrom="paragraph">
                <wp:posOffset>549910</wp:posOffset>
              </wp:positionV>
              <wp:extent cx="5821680" cy="7620"/>
              <wp:effectExtent l="0" t="0" r="26670" b="30480"/>
              <wp:wrapNone/>
              <wp:docPr id="114205331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3C0BFF" id="Łącznik prost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43.3pt" to="457.1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" strokecolor="#4472c4 [3204]" strokeweight=".5pt">
              <v:stroke joinstyle="miter"/>
            </v:line>
          </w:pict>
        </mc:Fallback>
      </mc:AlternateContent>
    </w:r>
    <w:r w:rsidR="000255F0">
      <w:rPr>
        <w:noProof/>
      </w:rPr>
      <w:drawing>
        <wp:inline distT="0" distB="0" distL="0" distR="0" wp14:anchorId="06918824" wp14:editId="3366175E">
          <wp:extent cx="5760720" cy="493844"/>
          <wp:effectExtent l="0" t="0" r="0" b="1905"/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7E09"/>
    <w:multiLevelType w:val="hybridMultilevel"/>
    <w:tmpl w:val="13ACF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713F"/>
    <w:multiLevelType w:val="hybridMultilevel"/>
    <w:tmpl w:val="9B6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72F07"/>
    <w:multiLevelType w:val="hybridMultilevel"/>
    <w:tmpl w:val="D8CC9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515065">
    <w:abstractNumId w:val="1"/>
  </w:num>
  <w:num w:numId="2" w16cid:durableId="1337658434">
    <w:abstractNumId w:val="2"/>
  </w:num>
  <w:num w:numId="3" w16cid:durableId="3104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B"/>
    <w:rsid w:val="00011495"/>
    <w:rsid w:val="000255F0"/>
    <w:rsid w:val="00086E35"/>
    <w:rsid w:val="000F1F9B"/>
    <w:rsid w:val="00165235"/>
    <w:rsid w:val="00190D4F"/>
    <w:rsid w:val="00190F62"/>
    <w:rsid w:val="001D6063"/>
    <w:rsid w:val="0021778D"/>
    <w:rsid w:val="00262E55"/>
    <w:rsid w:val="002A3B2D"/>
    <w:rsid w:val="0031079A"/>
    <w:rsid w:val="003E0AFA"/>
    <w:rsid w:val="00410AC3"/>
    <w:rsid w:val="0041562D"/>
    <w:rsid w:val="004A2887"/>
    <w:rsid w:val="00504495"/>
    <w:rsid w:val="00504B2F"/>
    <w:rsid w:val="005C36AB"/>
    <w:rsid w:val="006372CF"/>
    <w:rsid w:val="00690D80"/>
    <w:rsid w:val="006D6B1B"/>
    <w:rsid w:val="00736457"/>
    <w:rsid w:val="00757BC0"/>
    <w:rsid w:val="00791E50"/>
    <w:rsid w:val="007B4255"/>
    <w:rsid w:val="007D40ED"/>
    <w:rsid w:val="007D536D"/>
    <w:rsid w:val="0081712D"/>
    <w:rsid w:val="00874F72"/>
    <w:rsid w:val="00985814"/>
    <w:rsid w:val="009E32AB"/>
    <w:rsid w:val="009E7218"/>
    <w:rsid w:val="00A3327E"/>
    <w:rsid w:val="00A642B5"/>
    <w:rsid w:val="00AC6BF1"/>
    <w:rsid w:val="00AF27D7"/>
    <w:rsid w:val="00B86FB1"/>
    <w:rsid w:val="00B94728"/>
    <w:rsid w:val="00BB7747"/>
    <w:rsid w:val="00BC18F1"/>
    <w:rsid w:val="00BD3B50"/>
    <w:rsid w:val="00CA7636"/>
    <w:rsid w:val="00D55B6F"/>
    <w:rsid w:val="00D603C6"/>
    <w:rsid w:val="00E00A4B"/>
    <w:rsid w:val="00E3076C"/>
    <w:rsid w:val="00E643E0"/>
    <w:rsid w:val="00E64EFD"/>
    <w:rsid w:val="00EB411A"/>
    <w:rsid w:val="00EB7108"/>
    <w:rsid w:val="00EE741C"/>
    <w:rsid w:val="00F63823"/>
    <w:rsid w:val="00F85FD8"/>
    <w:rsid w:val="00F87F5C"/>
    <w:rsid w:val="00F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824F"/>
  <w15:chartTrackingRefBased/>
  <w15:docId w15:val="{4D737CA0-ABF7-4D54-BFA8-59E21702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B5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6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6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6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6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6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5F0"/>
  </w:style>
  <w:style w:type="paragraph" w:styleId="Stopka">
    <w:name w:val="footer"/>
    <w:basedOn w:val="Normalny"/>
    <w:link w:val="Stopka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Szymański</dc:creator>
  <cp:keywords/>
  <dc:description/>
  <cp:lastModifiedBy>Adam Kamionka</cp:lastModifiedBy>
  <cp:revision>11</cp:revision>
  <dcterms:created xsi:type="dcterms:W3CDTF">2025-03-26T11:02:00Z</dcterms:created>
  <dcterms:modified xsi:type="dcterms:W3CDTF">2025-12-15T11:51:00Z</dcterms:modified>
</cp:coreProperties>
</file>