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06F2" w14:textId="699977BE" w:rsidR="00B86FB1" w:rsidRDefault="004B1DD5" w:rsidP="004B1DD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Jaroszowiec, dnia ……….</w:t>
      </w:r>
    </w:p>
    <w:p w14:paraId="20A104CE" w14:textId="77777777" w:rsidR="004B1DD5" w:rsidRDefault="004B1DD5" w:rsidP="004B1DD5">
      <w:pPr>
        <w:spacing w:line="276" w:lineRule="auto"/>
        <w:jc w:val="right"/>
        <w:rPr>
          <w:rFonts w:ascii="Arial" w:hAnsi="Arial" w:cs="Arial"/>
        </w:rPr>
      </w:pPr>
    </w:p>
    <w:p w14:paraId="6E23C3C6" w14:textId="6B8AE988" w:rsidR="004B1DD5" w:rsidRDefault="001059B6" w:rsidP="004B1DD5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231E68">
        <w:rPr>
          <w:rFonts w:ascii="Arial" w:hAnsi="Arial" w:cs="Arial"/>
          <w:b/>
          <w:bCs/>
        </w:rPr>
        <w:t>EKLARACJA</w:t>
      </w:r>
      <w:r>
        <w:rPr>
          <w:rFonts w:ascii="Arial" w:hAnsi="Arial" w:cs="Arial"/>
          <w:b/>
          <w:bCs/>
        </w:rPr>
        <w:t xml:space="preserve"> </w:t>
      </w:r>
      <w:r w:rsidR="00231E68">
        <w:rPr>
          <w:rFonts w:ascii="Arial" w:hAnsi="Arial" w:cs="Arial"/>
          <w:b/>
          <w:bCs/>
        </w:rPr>
        <w:t>PRZYSTĄPIENIA</w:t>
      </w:r>
      <w:r>
        <w:rPr>
          <w:rFonts w:ascii="Arial" w:hAnsi="Arial" w:cs="Arial"/>
          <w:b/>
          <w:bCs/>
        </w:rPr>
        <w:t xml:space="preserve"> </w:t>
      </w:r>
      <w:r w:rsidR="00231E68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P</w:t>
      </w:r>
      <w:r w:rsidR="00231E68">
        <w:rPr>
          <w:rFonts w:ascii="Arial" w:hAnsi="Arial" w:cs="Arial"/>
          <w:b/>
          <w:bCs/>
        </w:rPr>
        <w:t>ROJEKTU</w:t>
      </w:r>
    </w:p>
    <w:p w14:paraId="04492F9A" w14:textId="77777777" w:rsidR="001059B6" w:rsidRDefault="001059B6" w:rsidP="004B1DD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A5AD110" w14:textId="18D46FCE" w:rsidR="001627B2" w:rsidRDefault="001059B6" w:rsidP="001627B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„Ośrodek ZACISZE – opieka nad osobami potrzebującymi wsparcia w codziennym funkcjonowaniu</w:t>
      </w:r>
      <w:r w:rsidR="001627B2">
        <w:rPr>
          <w:rFonts w:ascii="Arial" w:hAnsi="Arial" w:cs="Arial"/>
        </w:rPr>
        <w:t>”</w:t>
      </w:r>
    </w:p>
    <w:p w14:paraId="019BC27A" w14:textId="24AAF14A" w:rsidR="001059B6" w:rsidRDefault="001059B6" w:rsidP="004B1D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Projekt realizowany z programu: Fundusz</w:t>
      </w:r>
      <w:r w:rsidR="008B55E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Europejskie dla Małopolski 2021</w:t>
      </w:r>
      <w:r w:rsidR="008B55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B55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2027</w:t>
      </w:r>
    </w:p>
    <w:p w14:paraId="134B97B0" w14:textId="1F5D1562" w:rsidR="001059B6" w:rsidRDefault="00FA2A0B" w:rsidP="004B1D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Podanie danych jest dobrowolne, jednak odmowa ich podania jest równoznaczna </w:t>
      </w:r>
      <w:r w:rsidR="00BF7D6D"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t>z brakiem możliwości udzielenia wsparcia w ramach Projektu.</w:t>
      </w:r>
    </w:p>
    <w:p w14:paraId="147664E9" w14:textId="77777777" w:rsidR="00FA2A0B" w:rsidRPr="00FA2A0B" w:rsidRDefault="00FA2A0B" w:rsidP="004B1DD5"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0"/>
        <w:gridCol w:w="3311"/>
        <w:gridCol w:w="5348"/>
      </w:tblGrid>
      <w:tr w:rsidR="00AA40AC" w14:paraId="7678889C" w14:textId="77777777" w:rsidTr="00164F39">
        <w:tc>
          <w:tcPr>
            <w:tcW w:w="9209" w:type="dxa"/>
            <w:gridSpan w:val="3"/>
            <w:vAlign w:val="center"/>
          </w:tcPr>
          <w:p w14:paraId="7CE4F42E" w14:textId="290C9D2F" w:rsidR="00AA40AC" w:rsidRPr="00AA40AC" w:rsidRDefault="00AA40AC" w:rsidP="00164F3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40AC">
              <w:rPr>
                <w:rFonts w:ascii="Arial" w:hAnsi="Arial" w:cs="Arial"/>
                <w:b/>
                <w:bCs/>
              </w:rPr>
              <w:t>Dane Uczestnika Projektu</w:t>
            </w:r>
            <w:r w:rsidR="001627B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A40AC" w14:paraId="3121985B" w14:textId="77777777" w:rsidTr="009231CD">
        <w:tc>
          <w:tcPr>
            <w:tcW w:w="550" w:type="dxa"/>
            <w:vAlign w:val="center"/>
          </w:tcPr>
          <w:p w14:paraId="091DCB47" w14:textId="11836267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11" w:type="dxa"/>
            <w:vAlign w:val="center"/>
          </w:tcPr>
          <w:p w14:paraId="570C06FB" w14:textId="30485822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5348" w:type="dxa"/>
          </w:tcPr>
          <w:p w14:paraId="0374C120" w14:textId="77777777" w:rsidR="00AA40AC" w:rsidRDefault="00AA40AC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40AC" w14:paraId="776C0558" w14:textId="77777777" w:rsidTr="009231CD">
        <w:tc>
          <w:tcPr>
            <w:tcW w:w="550" w:type="dxa"/>
            <w:vAlign w:val="center"/>
          </w:tcPr>
          <w:p w14:paraId="70DEA995" w14:textId="001AA1AD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11" w:type="dxa"/>
            <w:vAlign w:val="center"/>
          </w:tcPr>
          <w:p w14:paraId="291CA0C2" w14:textId="1FA3EA93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5348" w:type="dxa"/>
          </w:tcPr>
          <w:p w14:paraId="4A4FEE0B" w14:textId="77777777" w:rsidR="00AA40AC" w:rsidRDefault="00AA40AC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40AC" w14:paraId="0F75ABAF" w14:textId="77777777" w:rsidTr="009231CD">
        <w:tc>
          <w:tcPr>
            <w:tcW w:w="550" w:type="dxa"/>
            <w:vAlign w:val="center"/>
          </w:tcPr>
          <w:p w14:paraId="0615E9A6" w14:textId="3DD3D863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11" w:type="dxa"/>
            <w:vAlign w:val="center"/>
          </w:tcPr>
          <w:p w14:paraId="11B12F58" w14:textId="61B0434C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5348" w:type="dxa"/>
          </w:tcPr>
          <w:p w14:paraId="5571F29F" w14:textId="77777777" w:rsidR="00AA40AC" w:rsidRDefault="00AA40AC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40AC" w14:paraId="2FF58051" w14:textId="77777777" w:rsidTr="009231CD">
        <w:tc>
          <w:tcPr>
            <w:tcW w:w="550" w:type="dxa"/>
            <w:vAlign w:val="center"/>
          </w:tcPr>
          <w:p w14:paraId="30481DF6" w14:textId="2AD591F0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11" w:type="dxa"/>
            <w:vAlign w:val="center"/>
          </w:tcPr>
          <w:p w14:paraId="59B2217C" w14:textId="48B18047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Wiek w momencie przyjęcia</w:t>
            </w:r>
          </w:p>
        </w:tc>
        <w:tc>
          <w:tcPr>
            <w:tcW w:w="5348" w:type="dxa"/>
          </w:tcPr>
          <w:p w14:paraId="21BB77F4" w14:textId="77777777" w:rsidR="00AA40AC" w:rsidRDefault="00AA40AC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40AC" w14:paraId="3AB67DF7" w14:textId="77777777" w:rsidTr="009231CD">
        <w:tc>
          <w:tcPr>
            <w:tcW w:w="550" w:type="dxa"/>
            <w:vAlign w:val="center"/>
          </w:tcPr>
          <w:p w14:paraId="7848717F" w14:textId="37C538A2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11" w:type="dxa"/>
            <w:vAlign w:val="center"/>
          </w:tcPr>
          <w:p w14:paraId="0E371FAF" w14:textId="52A2FFAF" w:rsidR="00AA40AC" w:rsidRDefault="00AA40AC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  <w:tc>
          <w:tcPr>
            <w:tcW w:w="5348" w:type="dxa"/>
          </w:tcPr>
          <w:p w14:paraId="73C72A81" w14:textId="77777777" w:rsidR="00AA40AC" w:rsidRDefault="00AA40AC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4F39" w14:paraId="5703982B" w14:textId="77777777" w:rsidTr="00164F39">
        <w:tc>
          <w:tcPr>
            <w:tcW w:w="9209" w:type="dxa"/>
            <w:gridSpan w:val="3"/>
            <w:vAlign w:val="center"/>
          </w:tcPr>
          <w:p w14:paraId="271B2267" w14:textId="63F6EE53" w:rsidR="00164F39" w:rsidRPr="00164F39" w:rsidRDefault="00164F39" w:rsidP="00164F3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4F39">
              <w:rPr>
                <w:rFonts w:ascii="Arial" w:hAnsi="Arial" w:cs="Arial"/>
                <w:b/>
                <w:bCs/>
              </w:rPr>
              <w:t>Dane adresowe Uczestnika Projektu</w:t>
            </w:r>
            <w:r w:rsidR="001627B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64F39" w14:paraId="0C20D4C9" w14:textId="77777777" w:rsidTr="009231CD">
        <w:tc>
          <w:tcPr>
            <w:tcW w:w="550" w:type="dxa"/>
            <w:vAlign w:val="center"/>
          </w:tcPr>
          <w:p w14:paraId="7CC531C0" w14:textId="3514A962" w:rsidR="00164F39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11" w:type="dxa"/>
            <w:vAlign w:val="center"/>
          </w:tcPr>
          <w:p w14:paraId="341292BB" w14:textId="00F3D0C6" w:rsidR="00164F39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5348" w:type="dxa"/>
          </w:tcPr>
          <w:p w14:paraId="4793CCB3" w14:textId="77777777" w:rsidR="00164F39" w:rsidRDefault="00164F39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7D6D" w14:paraId="6A8DF746" w14:textId="77777777" w:rsidTr="009231CD">
        <w:tc>
          <w:tcPr>
            <w:tcW w:w="550" w:type="dxa"/>
            <w:vAlign w:val="center"/>
          </w:tcPr>
          <w:p w14:paraId="053FA2F9" w14:textId="1011BF8C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11" w:type="dxa"/>
            <w:vAlign w:val="center"/>
          </w:tcPr>
          <w:p w14:paraId="755BE2F3" w14:textId="7C2B3C6A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5348" w:type="dxa"/>
          </w:tcPr>
          <w:p w14:paraId="611E82D4" w14:textId="77777777" w:rsidR="00BF7D6D" w:rsidRDefault="00BF7D6D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7D6D" w14:paraId="5721350A" w14:textId="77777777" w:rsidTr="009231CD">
        <w:tc>
          <w:tcPr>
            <w:tcW w:w="550" w:type="dxa"/>
            <w:vAlign w:val="center"/>
          </w:tcPr>
          <w:p w14:paraId="4458064E" w14:textId="3223FEFF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11" w:type="dxa"/>
            <w:vAlign w:val="center"/>
          </w:tcPr>
          <w:p w14:paraId="7FF6A7D6" w14:textId="1D6045E7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5348" w:type="dxa"/>
          </w:tcPr>
          <w:p w14:paraId="3491C437" w14:textId="77777777" w:rsidR="00BF7D6D" w:rsidRDefault="00BF7D6D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7D6D" w14:paraId="1CBA44E7" w14:textId="77777777" w:rsidTr="009231CD">
        <w:tc>
          <w:tcPr>
            <w:tcW w:w="550" w:type="dxa"/>
            <w:vAlign w:val="center"/>
          </w:tcPr>
          <w:p w14:paraId="5C44F2F8" w14:textId="0F5984B4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11" w:type="dxa"/>
            <w:vAlign w:val="center"/>
          </w:tcPr>
          <w:p w14:paraId="5C29EAEF" w14:textId="199FB65B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budynku</w:t>
            </w:r>
          </w:p>
        </w:tc>
        <w:tc>
          <w:tcPr>
            <w:tcW w:w="5348" w:type="dxa"/>
          </w:tcPr>
          <w:p w14:paraId="4F26C0AB" w14:textId="77777777" w:rsidR="00BF7D6D" w:rsidRDefault="00BF7D6D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7D6D" w14:paraId="5D0A775B" w14:textId="77777777" w:rsidTr="009231CD">
        <w:tc>
          <w:tcPr>
            <w:tcW w:w="550" w:type="dxa"/>
            <w:vAlign w:val="center"/>
          </w:tcPr>
          <w:p w14:paraId="132A6E69" w14:textId="20F4E8C5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311" w:type="dxa"/>
            <w:vAlign w:val="center"/>
          </w:tcPr>
          <w:p w14:paraId="5DDA6E16" w14:textId="7DA52FAB" w:rsidR="00BF7D6D" w:rsidRDefault="00164F39" w:rsidP="00AA40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lokalu</w:t>
            </w:r>
          </w:p>
        </w:tc>
        <w:tc>
          <w:tcPr>
            <w:tcW w:w="5348" w:type="dxa"/>
          </w:tcPr>
          <w:p w14:paraId="1FBE27D2" w14:textId="77777777" w:rsidR="00BF7D6D" w:rsidRDefault="00BF7D6D" w:rsidP="001059B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7B2" w14:paraId="017EED3E" w14:textId="77777777" w:rsidTr="001627B2">
        <w:tc>
          <w:tcPr>
            <w:tcW w:w="9209" w:type="dxa"/>
            <w:gridSpan w:val="3"/>
            <w:vAlign w:val="center"/>
          </w:tcPr>
          <w:p w14:paraId="7EB1AE76" w14:textId="7DCEA48B" w:rsidR="001627B2" w:rsidRPr="001627B2" w:rsidRDefault="0049595E" w:rsidP="001627B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Kwestionariusz potrzeby wsparcia i opieki</w:t>
            </w:r>
            <w:r w:rsidR="001627B2" w:rsidRPr="001627B2">
              <w:rPr>
                <w:rFonts w:ascii="Arial" w:hAnsi="Arial" w:cs="Arial"/>
                <w:b/>
                <w:bCs/>
              </w:rPr>
              <w:t xml:space="preserve"> w Projekcie</w:t>
            </w:r>
            <w:r w:rsidR="001627B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F7D6D" w14:paraId="7F77B553" w14:textId="77777777" w:rsidTr="00714D74">
        <w:tc>
          <w:tcPr>
            <w:tcW w:w="550" w:type="dxa"/>
            <w:vAlign w:val="center"/>
          </w:tcPr>
          <w:p w14:paraId="168DEFB3" w14:textId="067B743A" w:rsidR="00BF7D6D" w:rsidRDefault="00EF106C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11" w:type="dxa"/>
            <w:vAlign w:val="center"/>
          </w:tcPr>
          <w:p w14:paraId="0FF47154" w14:textId="4408DB0A" w:rsidR="0049595E" w:rsidRPr="0049595E" w:rsidRDefault="0049595E" w:rsidP="00714D74">
            <w:pPr>
              <w:spacing w:line="276" w:lineRule="auto"/>
              <w:rPr>
                <w:rFonts w:ascii="Arial" w:hAnsi="Arial" w:cs="Arial"/>
              </w:rPr>
            </w:pPr>
            <w:r w:rsidRPr="0049595E">
              <w:rPr>
                <w:rFonts w:ascii="Arial" w:hAnsi="Arial" w:cs="Arial"/>
              </w:rPr>
              <w:t>Ocen</w:t>
            </w:r>
            <w:r>
              <w:rPr>
                <w:rFonts w:ascii="Arial" w:hAnsi="Arial" w:cs="Arial"/>
              </w:rPr>
              <w:t>a</w:t>
            </w:r>
            <w:r w:rsidRPr="0049595E">
              <w:rPr>
                <w:rFonts w:ascii="Arial" w:hAnsi="Arial" w:cs="Arial"/>
              </w:rPr>
              <w:t xml:space="preserve"> wykonywania czynności w zakresie samoobsługi tj. higiena ciała, załatwianie potrzeb fizjologicznych, ubieranie się</w:t>
            </w:r>
            <w:r>
              <w:rPr>
                <w:rFonts w:ascii="Arial" w:hAnsi="Arial" w:cs="Arial"/>
              </w:rPr>
              <w:t xml:space="preserve"> </w:t>
            </w:r>
            <w:r w:rsidRPr="0049595E">
              <w:rPr>
                <w:rFonts w:ascii="Arial" w:hAnsi="Arial" w:cs="Arial"/>
              </w:rPr>
              <w:t>i rozbieranie się,</w:t>
            </w:r>
          </w:p>
          <w:p w14:paraId="5E316EA2" w14:textId="6456B351" w:rsidR="00BF7D6D" w:rsidRDefault="0049595E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odżywianie:</w:t>
            </w:r>
          </w:p>
        </w:tc>
        <w:tc>
          <w:tcPr>
            <w:tcW w:w="5348" w:type="dxa"/>
            <w:vAlign w:val="center"/>
          </w:tcPr>
          <w:p w14:paraId="296E1711" w14:textId="21325F48" w:rsidR="00DD0813" w:rsidRDefault="0049595E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punktów: 0 – 8 </w:t>
            </w:r>
          </w:p>
        </w:tc>
      </w:tr>
      <w:tr w:rsidR="00BF7D6D" w14:paraId="3C92649E" w14:textId="77777777" w:rsidTr="00714D74">
        <w:tc>
          <w:tcPr>
            <w:tcW w:w="550" w:type="dxa"/>
            <w:vAlign w:val="center"/>
          </w:tcPr>
          <w:p w14:paraId="34CB152F" w14:textId="6CFB4C64" w:rsidR="00BF7D6D" w:rsidRDefault="00E40CFA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11" w:type="dxa"/>
            <w:vAlign w:val="center"/>
          </w:tcPr>
          <w:p w14:paraId="6DF870B5" w14:textId="02E3947F" w:rsidR="00BF7D6D" w:rsidRDefault="0049595E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49595E">
              <w:rPr>
                <w:rFonts w:ascii="Arial" w:hAnsi="Arial" w:cs="Arial"/>
              </w:rPr>
              <w:t xml:space="preserve">cena poruszania się </w:t>
            </w:r>
            <w:r>
              <w:rPr>
                <w:rFonts w:ascii="Arial" w:hAnsi="Arial" w:cs="Arial"/>
              </w:rPr>
              <w:br/>
            </w:r>
            <w:r w:rsidRPr="0049595E">
              <w:rPr>
                <w:rFonts w:ascii="Arial" w:hAnsi="Arial" w:cs="Arial"/>
              </w:rPr>
              <w:t>w mieszkaniu, poza mieszkaniem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48" w:type="dxa"/>
            <w:vAlign w:val="center"/>
          </w:tcPr>
          <w:p w14:paraId="6F08B847" w14:textId="1A699793" w:rsidR="00EF106C" w:rsidRDefault="0049595E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punktów: 0 - 4</w:t>
            </w:r>
          </w:p>
        </w:tc>
      </w:tr>
      <w:tr w:rsidR="00BF7D6D" w14:paraId="5CB20A78" w14:textId="77777777" w:rsidTr="00714D74">
        <w:tc>
          <w:tcPr>
            <w:tcW w:w="550" w:type="dxa"/>
            <w:vAlign w:val="center"/>
          </w:tcPr>
          <w:p w14:paraId="5A74F7F5" w14:textId="1838569E" w:rsidR="00BF7D6D" w:rsidRDefault="00E40CFA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11" w:type="dxa"/>
            <w:vAlign w:val="center"/>
          </w:tcPr>
          <w:p w14:paraId="407CA222" w14:textId="1F6A34EC" w:rsidR="00714D74" w:rsidRP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714D74">
              <w:rPr>
                <w:rFonts w:ascii="Arial" w:hAnsi="Arial" w:cs="Arial"/>
              </w:rPr>
              <w:t>cena wykonywania czynności</w:t>
            </w:r>
          </w:p>
          <w:p w14:paraId="545950A3" w14:textId="7E369A82" w:rsidR="00BF7D6D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 w:rsidRPr="00714D74">
              <w:rPr>
                <w:rFonts w:ascii="Arial" w:hAnsi="Arial" w:cs="Arial"/>
              </w:rPr>
              <w:t>związanych z prowadzeniem gospodarstwa domowego tj. czynności gospodarcze, przygotowanie posiłków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48" w:type="dxa"/>
            <w:vAlign w:val="center"/>
          </w:tcPr>
          <w:p w14:paraId="017766DE" w14:textId="157329BB" w:rsidR="00EF106C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punktów: 0 - 4</w:t>
            </w:r>
          </w:p>
        </w:tc>
      </w:tr>
      <w:tr w:rsidR="00BF7D6D" w14:paraId="5B19B841" w14:textId="77777777" w:rsidTr="00714D74">
        <w:tc>
          <w:tcPr>
            <w:tcW w:w="550" w:type="dxa"/>
            <w:vAlign w:val="center"/>
          </w:tcPr>
          <w:p w14:paraId="2AA8437F" w14:textId="27C5AD5B" w:rsidR="00BF7D6D" w:rsidRDefault="00E40CFA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311" w:type="dxa"/>
            <w:vAlign w:val="center"/>
          </w:tcPr>
          <w:p w14:paraId="28CB4CC7" w14:textId="77777777" w:rsidR="00714D74" w:rsidRP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 w:rsidRPr="00714D74">
              <w:rPr>
                <w:rFonts w:ascii="Arial" w:hAnsi="Arial" w:cs="Arial"/>
              </w:rPr>
              <w:t>Ocena</w:t>
            </w:r>
          </w:p>
          <w:p w14:paraId="1432383B" w14:textId="4D29A6A3" w:rsidR="00BF7D6D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 w:rsidRPr="00714D74">
              <w:rPr>
                <w:rFonts w:ascii="Arial" w:hAnsi="Arial" w:cs="Arial"/>
              </w:rPr>
              <w:t xml:space="preserve">komunikowania się </w:t>
            </w:r>
            <w:r>
              <w:rPr>
                <w:rFonts w:ascii="Arial" w:hAnsi="Arial" w:cs="Arial"/>
              </w:rPr>
              <w:br/>
            </w:r>
            <w:r w:rsidRPr="00714D74">
              <w:rPr>
                <w:rFonts w:ascii="Arial" w:hAnsi="Arial" w:cs="Arial"/>
              </w:rPr>
              <w:t>z otoczeniem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48" w:type="dxa"/>
            <w:vAlign w:val="center"/>
          </w:tcPr>
          <w:p w14:paraId="65A3E1C9" w14:textId="289464B6" w:rsidR="000353DD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punktów: 0 - 2</w:t>
            </w:r>
          </w:p>
        </w:tc>
      </w:tr>
      <w:tr w:rsidR="00EF106C" w14:paraId="27C7F7B9" w14:textId="77777777" w:rsidTr="00714D74">
        <w:tc>
          <w:tcPr>
            <w:tcW w:w="550" w:type="dxa"/>
            <w:vAlign w:val="center"/>
          </w:tcPr>
          <w:p w14:paraId="3A8D36C5" w14:textId="1E1621E5" w:rsidR="00EF106C" w:rsidRDefault="00E40CFA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11" w:type="dxa"/>
            <w:vAlign w:val="center"/>
          </w:tcPr>
          <w:p w14:paraId="567B057F" w14:textId="6FF32264" w:rsidR="00EF106C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 w:rsidRPr="00714D74">
              <w:rPr>
                <w:rFonts w:ascii="Arial" w:hAnsi="Arial" w:cs="Arial"/>
              </w:rPr>
              <w:t>Ocena uczestnictwa w życiu społecznym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48" w:type="dxa"/>
            <w:vAlign w:val="center"/>
          </w:tcPr>
          <w:p w14:paraId="488EC27C" w14:textId="4CEC4298" w:rsidR="000353DD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punktów: 0 - 2</w:t>
            </w:r>
          </w:p>
        </w:tc>
      </w:tr>
      <w:tr w:rsidR="00714D74" w14:paraId="3B00EAC1" w14:textId="77777777" w:rsidTr="00714D74">
        <w:tc>
          <w:tcPr>
            <w:tcW w:w="550" w:type="dxa"/>
            <w:vAlign w:val="center"/>
          </w:tcPr>
          <w:p w14:paraId="0335CF23" w14:textId="447FDD04" w:rsid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11" w:type="dxa"/>
            <w:vAlign w:val="center"/>
          </w:tcPr>
          <w:p w14:paraId="4258238B" w14:textId="1582AD19" w:rsidR="00714D74" w:rsidRP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zatrudnienia (pracująca / niepracująca):</w:t>
            </w:r>
          </w:p>
        </w:tc>
        <w:tc>
          <w:tcPr>
            <w:tcW w:w="5348" w:type="dxa"/>
            <w:vAlign w:val="center"/>
          </w:tcPr>
          <w:p w14:paraId="4A585D52" w14:textId="688C3F8D" w:rsid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punktów: 2 – TAK, 0 - NIE</w:t>
            </w:r>
          </w:p>
        </w:tc>
      </w:tr>
      <w:tr w:rsidR="00714D74" w14:paraId="2BBA8695" w14:textId="77777777" w:rsidTr="00714D74">
        <w:tc>
          <w:tcPr>
            <w:tcW w:w="550" w:type="dxa"/>
            <w:vAlign w:val="center"/>
          </w:tcPr>
          <w:p w14:paraId="520BD953" w14:textId="32C3B961" w:rsid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11" w:type="dxa"/>
            <w:vAlign w:val="center"/>
          </w:tcPr>
          <w:p w14:paraId="2B9D17F3" w14:textId="23343DAD" w:rsid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stopnia samodzielności:</w:t>
            </w:r>
          </w:p>
        </w:tc>
        <w:tc>
          <w:tcPr>
            <w:tcW w:w="5348" w:type="dxa"/>
            <w:vAlign w:val="center"/>
          </w:tcPr>
          <w:p w14:paraId="3AF23203" w14:textId="56ABB2DE" w:rsidR="00714D74" w:rsidRP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punktów –</w:t>
            </w:r>
            <w:r w:rsidRPr="00714D74">
              <w:rPr>
                <w:rFonts w:ascii="Arial" w:hAnsi="Arial" w:cs="Arial"/>
              </w:rPr>
              <w:t xml:space="preserve"> os</w:t>
            </w:r>
            <w:r>
              <w:rPr>
                <w:rFonts w:ascii="Arial" w:hAnsi="Arial" w:cs="Arial"/>
              </w:rPr>
              <w:t>oba</w:t>
            </w:r>
            <w:r w:rsidRPr="00714D74">
              <w:rPr>
                <w:rFonts w:ascii="Arial" w:hAnsi="Arial" w:cs="Arial"/>
              </w:rPr>
              <w:t xml:space="preserve"> jest samodzielna, nie wymaga wsparcia i opieki; 1 </w:t>
            </w:r>
            <w:r>
              <w:rPr>
                <w:rFonts w:ascii="Arial" w:hAnsi="Arial" w:cs="Arial"/>
              </w:rPr>
              <w:t>punk</w:t>
            </w:r>
            <w:r w:rsidRPr="00714D74">
              <w:rPr>
                <w:rFonts w:ascii="Arial" w:hAnsi="Arial" w:cs="Arial"/>
              </w:rPr>
              <w:t>t - os</w:t>
            </w:r>
            <w:r>
              <w:rPr>
                <w:rFonts w:ascii="Arial" w:hAnsi="Arial" w:cs="Arial"/>
              </w:rPr>
              <w:t>oba</w:t>
            </w:r>
          </w:p>
          <w:p w14:paraId="44AC941A" w14:textId="5B7FACB5" w:rsidR="00714D74" w:rsidRDefault="00714D74" w:rsidP="00714D74">
            <w:pPr>
              <w:spacing w:line="276" w:lineRule="auto"/>
              <w:rPr>
                <w:rFonts w:ascii="Arial" w:hAnsi="Arial" w:cs="Arial"/>
              </w:rPr>
            </w:pPr>
            <w:r w:rsidRPr="00714D74">
              <w:rPr>
                <w:rFonts w:ascii="Arial" w:hAnsi="Arial" w:cs="Arial"/>
              </w:rPr>
              <w:t xml:space="preserve">wymaga pomocy częściowej lub okresowej ze strony innych osób w wykonywaniu co najmniej jednej czynności z katalogu; 2 </w:t>
            </w:r>
            <w:r>
              <w:rPr>
                <w:rFonts w:ascii="Arial" w:hAnsi="Arial" w:cs="Arial"/>
              </w:rPr>
              <w:t>punkty</w:t>
            </w:r>
            <w:r w:rsidRPr="00714D74">
              <w:rPr>
                <w:rFonts w:ascii="Arial" w:hAnsi="Arial" w:cs="Arial"/>
              </w:rPr>
              <w:t xml:space="preserve"> - os</w:t>
            </w:r>
            <w:r>
              <w:rPr>
                <w:rFonts w:ascii="Arial" w:hAnsi="Arial" w:cs="Arial"/>
              </w:rPr>
              <w:t>oba</w:t>
            </w:r>
            <w:r w:rsidRPr="00714D74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</w:t>
            </w:r>
            <w:r w:rsidRPr="00714D74">
              <w:rPr>
                <w:rFonts w:ascii="Arial" w:hAnsi="Arial" w:cs="Arial"/>
              </w:rPr>
              <w:t>jest w stanie wykonywać większości czynności, nawet przy wsparciu</w:t>
            </w:r>
          </w:p>
        </w:tc>
      </w:tr>
    </w:tbl>
    <w:p w14:paraId="663C846A" w14:textId="77777777" w:rsidR="001059B6" w:rsidRDefault="001059B6" w:rsidP="001059B6">
      <w:pPr>
        <w:spacing w:line="276" w:lineRule="auto"/>
        <w:rPr>
          <w:rFonts w:ascii="Arial" w:hAnsi="Arial" w:cs="Arial"/>
        </w:rPr>
      </w:pPr>
    </w:p>
    <w:p w14:paraId="2E903953" w14:textId="42BF3B2E" w:rsidR="0041386A" w:rsidRDefault="0041386A" w:rsidP="00105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Kandydat / Kandydatka uzyskał / uzyskała następ</w:t>
      </w:r>
      <w:r w:rsidR="003D3919">
        <w:rPr>
          <w:rFonts w:ascii="Arial" w:hAnsi="Arial" w:cs="Arial"/>
        </w:rPr>
        <w:t>ującą liczbę punktów:</w:t>
      </w:r>
    </w:p>
    <w:p w14:paraId="788A2AAC" w14:textId="3BC820BA" w:rsidR="003D3919" w:rsidRDefault="0059053E" w:rsidP="00105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Kandydat / Kandydatka został / została przyjęta do Projektu: TAK / NIE.</w:t>
      </w:r>
    </w:p>
    <w:p w14:paraId="5D83EA65" w14:textId="77777777" w:rsidR="00084245" w:rsidRDefault="00084245" w:rsidP="001059B6">
      <w:pPr>
        <w:spacing w:line="276" w:lineRule="auto"/>
        <w:rPr>
          <w:rFonts w:ascii="Arial" w:hAnsi="Arial" w:cs="Arial"/>
        </w:rPr>
      </w:pPr>
    </w:p>
    <w:p w14:paraId="023F16A0" w14:textId="19431B6B" w:rsidR="00084245" w:rsidRPr="00084245" w:rsidRDefault="00084245" w:rsidP="00084245">
      <w:pPr>
        <w:spacing w:line="276" w:lineRule="auto"/>
        <w:jc w:val="center"/>
        <w:rPr>
          <w:rFonts w:ascii="Arial" w:hAnsi="Arial" w:cs="Arial"/>
          <w:b/>
          <w:bCs/>
        </w:rPr>
      </w:pPr>
      <w:r w:rsidRPr="00084245">
        <w:rPr>
          <w:rFonts w:ascii="Arial" w:hAnsi="Arial" w:cs="Arial"/>
          <w:b/>
          <w:bCs/>
        </w:rPr>
        <w:t>Oświadczenia:</w:t>
      </w:r>
    </w:p>
    <w:p w14:paraId="4130C30D" w14:textId="094DC3D7" w:rsidR="00084245" w:rsidRDefault="00084245" w:rsidP="0008424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Oświadczam, iż będę uczestniczyć we wszystkich zajęciach w ramach Projektu.</w:t>
      </w:r>
    </w:p>
    <w:p w14:paraId="5716F9EC" w14:textId="4B032BDC" w:rsidR="00084245" w:rsidRDefault="00084245" w:rsidP="0008424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Oświadczam, że znane mi są regulaminy pracowni i Ośrodka oraz zobowiązuję się do ich sumiennego przestrzegania.</w:t>
      </w:r>
    </w:p>
    <w:p w14:paraId="18A38AE5" w14:textId="5716E745" w:rsidR="00084245" w:rsidRDefault="00084245" w:rsidP="0008424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wyrażam zgodę na nieodpłatne wykorzystanie mojego wizerunku do celów związanych z Projektem.</w:t>
      </w:r>
    </w:p>
    <w:p w14:paraId="08CC07BB" w14:textId="155B29E2" w:rsidR="00084245" w:rsidRDefault="006E3E2F" w:rsidP="0008424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akceptuję również system dyscyplinarny, obowiązujący </w:t>
      </w:r>
      <w:r>
        <w:rPr>
          <w:rFonts w:ascii="Arial" w:hAnsi="Arial" w:cs="Arial"/>
        </w:rPr>
        <w:br/>
        <w:t>w Ośrodku.</w:t>
      </w:r>
    </w:p>
    <w:p w14:paraId="5A8903A1" w14:textId="79540179" w:rsidR="001F2FDE" w:rsidRDefault="001F2FDE" w:rsidP="0008424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5F26BB">
        <w:rPr>
          <w:rFonts w:ascii="Arial" w:hAnsi="Arial" w:cs="Arial"/>
        </w:rPr>
        <w:t xml:space="preserve">moje dane osobowe podane w celu przyjęcia do Projektu, są prawdziwe, pod odpowiedzialnością karną </w:t>
      </w:r>
      <w:r>
        <w:rPr>
          <w:rFonts w:ascii="Arial" w:hAnsi="Arial" w:cs="Arial"/>
        </w:rPr>
        <w:t>zgodnie z artykułem 233 Kodeksu Karnego</w:t>
      </w:r>
      <w:r w:rsidR="005F26BB">
        <w:rPr>
          <w:rFonts w:ascii="Arial" w:hAnsi="Arial" w:cs="Arial"/>
        </w:rPr>
        <w:t>.</w:t>
      </w:r>
    </w:p>
    <w:p w14:paraId="732866C6" w14:textId="77777777" w:rsidR="00064978" w:rsidRPr="00064978" w:rsidRDefault="00064978" w:rsidP="00064978">
      <w:pPr>
        <w:spacing w:line="276" w:lineRule="auto"/>
        <w:rPr>
          <w:rFonts w:ascii="Arial" w:hAnsi="Arial" w:cs="Arial"/>
        </w:rPr>
      </w:pPr>
    </w:p>
    <w:p w14:paraId="4EC294B5" w14:textId="1892FF3A" w:rsidR="00084245" w:rsidRDefault="00064978" w:rsidP="00105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 Uczestnika:</w:t>
      </w:r>
    </w:p>
    <w:p w14:paraId="3301A54C" w14:textId="77777777" w:rsidR="00064978" w:rsidRDefault="00064978" w:rsidP="001059B6">
      <w:pPr>
        <w:spacing w:line="276" w:lineRule="auto"/>
        <w:rPr>
          <w:rFonts w:ascii="Arial" w:hAnsi="Arial" w:cs="Arial"/>
        </w:rPr>
      </w:pPr>
    </w:p>
    <w:p w14:paraId="692CEDEC" w14:textId="07679ADE" w:rsidR="00064978" w:rsidRPr="001059B6" w:rsidRDefault="00064978" w:rsidP="001059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 osoby rekrutującej:</w:t>
      </w:r>
    </w:p>
    <w:sectPr w:rsidR="00064978" w:rsidRPr="001059B6" w:rsidSect="00757BC0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9B37" w14:textId="77777777" w:rsidR="0098169E" w:rsidRDefault="0098169E" w:rsidP="000255F0">
      <w:pPr>
        <w:spacing w:after="0" w:line="240" w:lineRule="auto"/>
      </w:pPr>
      <w:r>
        <w:separator/>
      </w:r>
    </w:p>
  </w:endnote>
  <w:endnote w:type="continuationSeparator" w:id="0">
    <w:p w14:paraId="6744D228" w14:textId="77777777" w:rsidR="0098169E" w:rsidRDefault="0098169E" w:rsidP="0002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1FA" w14:textId="04DB4EB7" w:rsidR="000255F0" w:rsidRDefault="00757BC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78730" wp14:editId="3FF07446">
              <wp:simplePos x="0" y="0"/>
              <wp:positionH relativeFrom="column">
                <wp:posOffset>-206375</wp:posOffset>
              </wp:positionH>
              <wp:positionV relativeFrom="paragraph">
                <wp:posOffset>-226695</wp:posOffset>
              </wp:positionV>
              <wp:extent cx="6103620" cy="22860"/>
              <wp:effectExtent l="0" t="0" r="30480" b="34290"/>
              <wp:wrapNone/>
              <wp:docPr id="3820663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EC08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-17.85pt" to="464.3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" strokecolor="#4472c4 [3204]" strokeweight=".5pt">
              <v:stroke joinstyle="miter"/>
            </v:line>
          </w:pict>
        </mc:Fallback>
      </mc:AlternateContent>
    </w:r>
    <w:r w:rsidRPr="00B24E5C">
      <w:rPr>
        <w:noProof/>
      </w:rPr>
      <w:drawing>
        <wp:anchor distT="0" distB="0" distL="114300" distR="114300" simplePos="0" relativeHeight="251661312" behindDoc="1" locked="0" layoutInCell="1" allowOverlap="1" wp14:anchorId="594F03C8" wp14:editId="2C56A4F7">
          <wp:simplePos x="0" y="0"/>
          <wp:positionH relativeFrom="margin">
            <wp:posOffset>3397885</wp:posOffset>
          </wp:positionH>
          <wp:positionV relativeFrom="page">
            <wp:align>bottom</wp:align>
          </wp:positionV>
          <wp:extent cx="1409700" cy="860425"/>
          <wp:effectExtent l="0" t="0" r="0" b="0"/>
          <wp:wrapTight wrapText="bothSides">
            <wp:wrapPolygon edited="0">
              <wp:start x="0" y="0"/>
              <wp:lineTo x="0" y="21042"/>
              <wp:lineTo x="21308" y="21042"/>
              <wp:lineTo x="21308" y="0"/>
              <wp:lineTo x="0" y="0"/>
            </wp:wrapPolygon>
          </wp:wrapTight>
          <wp:docPr id="1066653684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1DB91E1" wp14:editId="78C69024">
          <wp:simplePos x="0" y="0"/>
          <wp:positionH relativeFrom="margin">
            <wp:posOffset>395605</wp:posOffset>
          </wp:positionH>
          <wp:positionV relativeFrom="paragraph">
            <wp:posOffset>-224790</wp:posOffset>
          </wp:positionV>
          <wp:extent cx="1844040" cy="720865"/>
          <wp:effectExtent l="0" t="0" r="3810" b="3175"/>
          <wp:wrapNone/>
          <wp:docPr id="104759357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2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31BE" w14:textId="77777777" w:rsidR="0098169E" w:rsidRDefault="0098169E" w:rsidP="000255F0">
      <w:pPr>
        <w:spacing w:after="0" w:line="240" w:lineRule="auto"/>
      </w:pPr>
      <w:r>
        <w:separator/>
      </w:r>
    </w:p>
  </w:footnote>
  <w:footnote w:type="continuationSeparator" w:id="0">
    <w:p w14:paraId="4A32F7DF" w14:textId="77777777" w:rsidR="0098169E" w:rsidRDefault="0098169E" w:rsidP="0002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7C4" w14:textId="2DB396C4" w:rsidR="000255F0" w:rsidRDefault="00757BC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BB34B" wp14:editId="53A01B3A">
              <wp:simplePos x="0" y="0"/>
              <wp:positionH relativeFrom="column">
                <wp:posOffset>-15875</wp:posOffset>
              </wp:positionH>
              <wp:positionV relativeFrom="paragraph">
                <wp:posOffset>549910</wp:posOffset>
              </wp:positionV>
              <wp:extent cx="5821680" cy="7620"/>
              <wp:effectExtent l="0" t="0" r="26670" b="30480"/>
              <wp:wrapNone/>
              <wp:docPr id="114205331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C0BFF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43.3pt" to="457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" strokecolor="#4472c4 [3204]" strokeweight=".5pt">
              <v:stroke joinstyle="miter"/>
            </v:line>
          </w:pict>
        </mc:Fallback>
      </mc:AlternateContent>
    </w:r>
    <w:r w:rsidR="000255F0">
      <w:rPr>
        <w:noProof/>
      </w:rPr>
      <w:drawing>
        <wp:inline distT="0" distB="0" distL="0" distR="0" wp14:anchorId="06918824" wp14:editId="3366175E">
          <wp:extent cx="5760720" cy="493844"/>
          <wp:effectExtent l="0" t="0" r="0" b="1905"/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713F"/>
    <w:multiLevelType w:val="hybridMultilevel"/>
    <w:tmpl w:val="9B6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0C49"/>
    <w:multiLevelType w:val="hybridMultilevel"/>
    <w:tmpl w:val="33A4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72F07"/>
    <w:multiLevelType w:val="hybridMultilevel"/>
    <w:tmpl w:val="D8CC9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515065">
    <w:abstractNumId w:val="0"/>
  </w:num>
  <w:num w:numId="2" w16cid:durableId="1337658434">
    <w:abstractNumId w:val="2"/>
  </w:num>
  <w:num w:numId="3" w16cid:durableId="106325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B"/>
    <w:rsid w:val="00011495"/>
    <w:rsid w:val="000255F0"/>
    <w:rsid w:val="000353DD"/>
    <w:rsid w:val="00064978"/>
    <w:rsid w:val="00084245"/>
    <w:rsid w:val="000F1F9B"/>
    <w:rsid w:val="001059B6"/>
    <w:rsid w:val="001627B2"/>
    <w:rsid w:val="00164F39"/>
    <w:rsid w:val="00190D4F"/>
    <w:rsid w:val="001F2FDE"/>
    <w:rsid w:val="00231E68"/>
    <w:rsid w:val="002A7349"/>
    <w:rsid w:val="002B3F84"/>
    <w:rsid w:val="0031079A"/>
    <w:rsid w:val="003B74BF"/>
    <w:rsid w:val="003B7E54"/>
    <w:rsid w:val="003D3919"/>
    <w:rsid w:val="0041386A"/>
    <w:rsid w:val="0041562D"/>
    <w:rsid w:val="0049595E"/>
    <w:rsid w:val="004A2887"/>
    <w:rsid w:val="004B1DD5"/>
    <w:rsid w:val="00504495"/>
    <w:rsid w:val="0059053E"/>
    <w:rsid w:val="005961B1"/>
    <w:rsid w:val="005C36AB"/>
    <w:rsid w:val="005F26BB"/>
    <w:rsid w:val="006372CF"/>
    <w:rsid w:val="006500E4"/>
    <w:rsid w:val="00690D80"/>
    <w:rsid w:val="006E3E2F"/>
    <w:rsid w:val="00714D74"/>
    <w:rsid w:val="00736457"/>
    <w:rsid w:val="00757BC0"/>
    <w:rsid w:val="007B4255"/>
    <w:rsid w:val="007D40ED"/>
    <w:rsid w:val="007D536D"/>
    <w:rsid w:val="0081712D"/>
    <w:rsid w:val="00887F0C"/>
    <w:rsid w:val="008B55EB"/>
    <w:rsid w:val="009231CD"/>
    <w:rsid w:val="0098169E"/>
    <w:rsid w:val="009E32AB"/>
    <w:rsid w:val="009E7218"/>
    <w:rsid w:val="00A624EE"/>
    <w:rsid w:val="00A642B5"/>
    <w:rsid w:val="00AA40AC"/>
    <w:rsid w:val="00AF27D7"/>
    <w:rsid w:val="00B86FB1"/>
    <w:rsid w:val="00B94728"/>
    <w:rsid w:val="00BB3CD5"/>
    <w:rsid w:val="00BC18F1"/>
    <w:rsid w:val="00BF7D6D"/>
    <w:rsid w:val="00C06D9E"/>
    <w:rsid w:val="00CB5947"/>
    <w:rsid w:val="00D603C6"/>
    <w:rsid w:val="00DD0813"/>
    <w:rsid w:val="00E3440C"/>
    <w:rsid w:val="00E40CFA"/>
    <w:rsid w:val="00E643E0"/>
    <w:rsid w:val="00EB411A"/>
    <w:rsid w:val="00EB7108"/>
    <w:rsid w:val="00EE6655"/>
    <w:rsid w:val="00EE741C"/>
    <w:rsid w:val="00EF106C"/>
    <w:rsid w:val="00F85FD8"/>
    <w:rsid w:val="00FA2A0B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824F"/>
  <w15:chartTrackingRefBased/>
  <w15:docId w15:val="{4D737CA0-ABF7-4D54-BFA8-59E2170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6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6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6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6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6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F0"/>
  </w:style>
  <w:style w:type="paragraph" w:styleId="Stopka">
    <w:name w:val="footer"/>
    <w:basedOn w:val="Normalny"/>
    <w:link w:val="Stopka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F0"/>
  </w:style>
  <w:style w:type="table" w:styleId="Tabela-Siatka">
    <w:name w:val="Table Grid"/>
    <w:basedOn w:val="Standardowy"/>
    <w:uiPriority w:val="39"/>
    <w:rsid w:val="00AA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Szymański</dc:creator>
  <cp:keywords/>
  <dc:description/>
  <cp:lastModifiedBy>Kuba Szymański</cp:lastModifiedBy>
  <cp:revision>23</cp:revision>
  <cp:lastPrinted>2025-05-26T06:30:00Z</cp:lastPrinted>
  <dcterms:created xsi:type="dcterms:W3CDTF">2025-03-26T08:37:00Z</dcterms:created>
  <dcterms:modified xsi:type="dcterms:W3CDTF">2025-05-26T06:31:00Z</dcterms:modified>
</cp:coreProperties>
</file>